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7383" w14:textId="77777777" w:rsidR="00F93F7E" w:rsidRPr="00813E17" w:rsidRDefault="00F93F7E" w:rsidP="00F93F7E">
      <w:pPr>
        <w:tabs>
          <w:tab w:val="left" w:pos="550"/>
          <w:tab w:val="left" w:pos="1100"/>
          <w:tab w:val="left" w:pos="2694"/>
        </w:tabs>
        <w:spacing w:line="276" w:lineRule="auto"/>
        <w:jc w:val="center"/>
        <w:rPr>
          <w:b/>
          <w:bCs/>
          <w:sz w:val="48"/>
          <w:szCs w:val="48"/>
        </w:rPr>
      </w:pPr>
      <w:r w:rsidRPr="00813E1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44D1C92B" wp14:editId="7B54EDDF">
            <wp:simplePos x="0" y="0"/>
            <wp:positionH relativeFrom="column">
              <wp:posOffset>4040505</wp:posOffset>
            </wp:positionH>
            <wp:positionV relativeFrom="margin">
              <wp:posOffset>-260985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Skamby Kirk</w:t>
      </w:r>
      <w:r w:rsidRPr="00813E17">
        <w:rPr>
          <w:b/>
          <w:bCs/>
          <w:sz w:val="48"/>
          <w:szCs w:val="48"/>
        </w:rPr>
        <w:t>e</w:t>
      </w:r>
    </w:p>
    <w:p w14:paraId="5F9C353D" w14:textId="77777777" w:rsidR="00F93F7E" w:rsidRPr="00813E17" w:rsidRDefault="00F93F7E" w:rsidP="00F93F7E">
      <w:pPr>
        <w:tabs>
          <w:tab w:val="left" w:pos="550"/>
          <w:tab w:val="left" w:pos="1100"/>
          <w:tab w:val="left" w:pos="4956"/>
        </w:tabs>
        <w:spacing w:line="276" w:lineRule="auto"/>
        <w:jc w:val="center"/>
        <w:rPr>
          <w:b/>
          <w:bCs/>
          <w:sz w:val="32"/>
          <w:szCs w:val="32"/>
        </w:rPr>
      </w:pPr>
      <w:r w:rsidRPr="00813E17">
        <w:rPr>
          <w:b/>
          <w:bCs/>
          <w:sz w:val="32"/>
          <w:szCs w:val="32"/>
        </w:rPr>
        <w:t>Skamby Menighedsråd</w:t>
      </w:r>
    </w:p>
    <w:p w14:paraId="06B35E66" w14:textId="77777777" w:rsidR="00F93F7E" w:rsidRDefault="00F93F7E" w:rsidP="00F93F7E">
      <w:pPr>
        <w:tabs>
          <w:tab w:val="left" w:pos="550"/>
          <w:tab w:val="left" w:pos="1100"/>
        </w:tabs>
        <w:spacing w:line="276" w:lineRule="auto"/>
        <w:jc w:val="center"/>
      </w:pPr>
    </w:p>
    <w:p w14:paraId="2A391E7C" w14:textId="77777777" w:rsidR="00F93F7E" w:rsidRDefault="00F93F7E" w:rsidP="00F93F7E">
      <w:pPr>
        <w:jc w:val="center"/>
      </w:pPr>
    </w:p>
    <w:p w14:paraId="6C53540F" w14:textId="4190B9C9" w:rsidR="00F93F7E" w:rsidRDefault="00345BEC" w:rsidP="00F93F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2A53C" wp14:editId="6A9DC4B8">
                <wp:simplePos x="0" y="0"/>
                <wp:positionH relativeFrom="column">
                  <wp:posOffset>3175</wp:posOffset>
                </wp:positionH>
                <wp:positionV relativeFrom="paragraph">
                  <wp:posOffset>18415</wp:posOffset>
                </wp:positionV>
                <wp:extent cx="6188075" cy="0"/>
                <wp:effectExtent l="18415" t="10795" r="13335" b="17780"/>
                <wp:wrapNone/>
                <wp:docPr id="19997320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E85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.45pt;width:4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a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" strokeweight="1.5pt"/>
            </w:pict>
          </mc:Fallback>
        </mc:AlternateContent>
      </w:r>
    </w:p>
    <w:p w14:paraId="53CCBB8F" w14:textId="77777777" w:rsidR="00F93F7E" w:rsidRPr="00EF3A91" w:rsidRDefault="00F93F7E" w:rsidP="00F93F7E">
      <w:pPr>
        <w:jc w:val="center"/>
        <w:rPr>
          <w:b/>
          <w:sz w:val="24"/>
        </w:rPr>
      </w:pPr>
      <w:r w:rsidRPr="00EF3A91">
        <w:rPr>
          <w:b/>
          <w:sz w:val="24"/>
        </w:rPr>
        <w:t xml:space="preserve">Menighedsrådsmøde nr. </w:t>
      </w:r>
      <w:r w:rsidR="00CB30FC">
        <w:rPr>
          <w:b/>
          <w:sz w:val="24"/>
        </w:rPr>
        <w:t>10</w:t>
      </w:r>
    </w:p>
    <w:p w14:paraId="70443D61" w14:textId="77777777" w:rsidR="00F93F7E" w:rsidRPr="00F93F7E" w:rsidRDefault="00F93F7E" w:rsidP="00F93F7E">
      <w:pPr>
        <w:jc w:val="center"/>
        <w:rPr>
          <w:b/>
          <w:sz w:val="24"/>
        </w:rPr>
      </w:pPr>
      <w:r w:rsidRPr="00EF3A91">
        <w:rPr>
          <w:b/>
          <w:sz w:val="24"/>
        </w:rPr>
        <w:t xml:space="preserve">Torsdag </w:t>
      </w:r>
      <w:r w:rsidR="00CB30FC">
        <w:rPr>
          <w:b/>
          <w:sz w:val="24"/>
        </w:rPr>
        <w:t>13. november</w:t>
      </w:r>
      <w:r w:rsidRPr="00EF3A91">
        <w:rPr>
          <w:b/>
          <w:sz w:val="24"/>
        </w:rPr>
        <w:t xml:space="preserve"> 2025</w:t>
      </w:r>
      <w:r w:rsidRPr="00F93F7E">
        <w:rPr>
          <w:b/>
          <w:sz w:val="24"/>
        </w:rPr>
        <w:t xml:space="preserve"> kl. 19.00 i Menighedslokalet</w:t>
      </w:r>
    </w:p>
    <w:p w14:paraId="04F3A9AE" w14:textId="77777777" w:rsidR="00F93F7E" w:rsidRPr="00F93F7E" w:rsidRDefault="00F93F7E" w:rsidP="00F93F7E">
      <w:pPr>
        <w:jc w:val="center"/>
        <w:rPr>
          <w:sz w:val="24"/>
        </w:rPr>
      </w:pPr>
    </w:p>
    <w:p w14:paraId="150F6F22" w14:textId="77777777" w:rsidR="00F93F7E" w:rsidRDefault="00F93F7E" w:rsidP="00D13C79">
      <w:pPr>
        <w:rPr>
          <w:sz w:val="24"/>
        </w:rPr>
      </w:pPr>
    </w:p>
    <w:p w14:paraId="0C272BDE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 w:rsidRPr="00F93F7E">
        <w:rPr>
          <w:sz w:val="24"/>
        </w:rPr>
        <w:t>GODKENDELSE AF DAGSORDEN</w:t>
      </w:r>
    </w:p>
    <w:p w14:paraId="55CAA62F" w14:textId="594C2E00" w:rsidR="00F93F7E" w:rsidRPr="00D13C79" w:rsidRDefault="00D13C79" w:rsidP="00D13C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Dagsordenen er godkendt.</w:t>
      </w:r>
    </w:p>
    <w:p w14:paraId="52D9FCDF" w14:textId="77777777" w:rsidR="00D13C79" w:rsidRPr="00D13C79" w:rsidRDefault="00D13C79" w:rsidP="00D13C79">
      <w:pPr>
        <w:jc w:val="both"/>
        <w:rPr>
          <w:sz w:val="24"/>
        </w:rPr>
      </w:pPr>
    </w:p>
    <w:p w14:paraId="5A563E4D" w14:textId="77777777" w:rsidR="00123641" w:rsidRPr="00123641" w:rsidRDefault="00F93F7E" w:rsidP="00123641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MENIGHEDSRÅD</w:t>
      </w:r>
    </w:p>
    <w:p w14:paraId="32B26928" w14:textId="3EA392F8" w:rsidR="00D13C79" w:rsidRPr="00D13C79" w:rsidRDefault="00671A3B" w:rsidP="00D13C79">
      <w:pPr>
        <w:ind w:left="786"/>
        <w:jc w:val="both"/>
        <w:rPr>
          <w:sz w:val="24"/>
        </w:rPr>
      </w:pPr>
      <w:r>
        <w:rPr>
          <w:sz w:val="24"/>
        </w:rPr>
        <w:t>Valg af formand for det kommende år</w:t>
      </w:r>
    </w:p>
    <w:p w14:paraId="61E8E4EF" w14:textId="372C4467" w:rsidR="00D13C79" w:rsidRPr="00D13C79" w:rsidRDefault="00D13C79" w:rsidP="00D13C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Bodil er genvalgt som formand.</w:t>
      </w:r>
    </w:p>
    <w:p w14:paraId="6F7E27FB" w14:textId="77777777" w:rsidR="00671A3B" w:rsidRDefault="00671A3B" w:rsidP="00671A3B">
      <w:pPr>
        <w:ind w:left="786"/>
        <w:jc w:val="both"/>
        <w:rPr>
          <w:sz w:val="24"/>
        </w:rPr>
      </w:pPr>
      <w:r>
        <w:rPr>
          <w:sz w:val="24"/>
        </w:rPr>
        <w:t>Valg af næstformand for det kommende år</w:t>
      </w:r>
    </w:p>
    <w:p w14:paraId="193B3B95" w14:textId="2C8C5032" w:rsidR="00D13C79" w:rsidRPr="00D13C79" w:rsidRDefault="00D13C79" w:rsidP="00D13C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Jørgen er genvalgt som næstformand.</w:t>
      </w:r>
    </w:p>
    <w:p w14:paraId="55D0A8FD" w14:textId="77777777" w:rsidR="00671A3B" w:rsidRDefault="00671A3B" w:rsidP="00671A3B">
      <w:pPr>
        <w:ind w:left="786"/>
        <w:jc w:val="both"/>
        <w:rPr>
          <w:sz w:val="24"/>
        </w:rPr>
      </w:pPr>
      <w:r>
        <w:rPr>
          <w:sz w:val="24"/>
        </w:rPr>
        <w:t>Valg af kasserer for det kommende år</w:t>
      </w:r>
    </w:p>
    <w:p w14:paraId="3CA6CB10" w14:textId="0BB890CB" w:rsidR="00D13C79" w:rsidRPr="00D13C79" w:rsidRDefault="00D13C79" w:rsidP="00D13C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Lise er genvalgt som kasserer.</w:t>
      </w:r>
    </w:p>
    <w:p w14:paraId="40EFE5D3" w14:textId="77777777" w:rsidR="00671A3B" w:rsidRDefault="00671A3B" w:rsidP="00671A3B">
      <w:pPr>
        <w:ind w:left="786"/>
        <w:jc w:val="both"/>
        <w:rPr>
          <w:sz w:val="24"/>
        </w:rPr>
      </w:pPr>
      <w:r>
        <w:rPr>
          <w:sz w:val="24"/>
        </w:rPr>
        <w:t>Valg af sekretær for det kommende år</w:t>
      </w:r>
    </w:p>
    <w:p w14:paraId="6BA5E563" w14:textId="53ABD8BA" w:rsidR="00D13C79" w:rsidRPr="00D13C79" w:rsidRDefault="00D13C79" w:rsidP="00D13C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Mathias er genvalgt som sekretær.</w:t>
      </w:r>
    </w:p>
    <w:p w14:paraId="6E0CA7F9" w14:textId="484FE792" w:rsidR="00D13C79" w:rsidRDefault="00671A3B" w:rsidP="00D13C79">
      <w:pPr>
        <w:ind w:left="786"/>
        <w:jc w:val="both"/>
        <w:rPr>
          <w:sz w:val="24"/>
        </w:rPr>
      </w:pPr>
      <w:r>
        <w:rPr>
          <w:sz w:val="24"/>
        </w:rPr>
        <w:t>Valg af kirkeværge for det kommende år</w:t>
      </w:r>
    </w:p>
    <w:p w14:paraId="07803894" w14:textId="7E6C4D0F" w:rsidR="00671A3B" w:rsidRDefault="00D13C79" w:rsidP="00D13C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Gunnar er genvalgt som kirkeværge.</w:t>
      </w:r>
    </w:p>
    <w:p w14:paraId="553F87EE" w14:textId="77777777" w:rsidR="00D13C79" w:rsidRDefault="00D13C79" w:rsidP="00D13C79">
      <w:pPr>
        <w:jc w:val="both"/>
        <w:rPr>
          <w:sz w:val="24"/>
        </w:rPr>
      </w:pPr>
    </w:p>
    <w:p w14:paraId="5D073CE9" w14:textId="77777777" w:rsidR="00671A3B" w:rsidRDefault="007B797B" w:rsidP="00671A3B">
      <w:pPr>
        <w:ind w:left="786"/>
        <w:jc w:val="both"/>
        <w:rPr>
          <w:sz w:val="24"/>
        </w:rPr>
      </w:pPr>
      <w:r>
        <w:rPr>
          <w:sz w:val="24"/>
        </w:rPr>
        <w:t>Orientering ved formanden</w:t>
      </w:r>
    </w:p>
    <w:p w14:paraId="79B8AADB" w14:textId="77777777" w:rsidR="007B797B" w:rsidRDefault="007B797B" w:rsidP="00671A3B">
      <w:pPr>
        <w:ind w:left="786"/>
        <w:jc w:val="both"/>
        <w:rPr>
          <w:sz w:val="24"/>
        </w:rPr>
      </w:pPr>
      <w:r>
        <w:rPr>
          <w:sz w:val="24"/>
        </w:rPr>
        <w:t>Evt. nedlæggelse af Aktivitetsudvalget</w:t>
      </w:r>
    </w:p>
    <w:p w14:paraId="494E592F" w14:textId="67E5F0D4" w:rsidR="00D13C79" w:rsidRPr="00D13C79" w:rsidRDefault="00D13C79" w:rsidP="00D13C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Aktivitetsudvalget nedlægges.</w:t>
      </w:r>
    </w:p>
    <w:p w14:paraId="3C7F8932" w14:textId="77777777" w:rsidR="00F93F7E" w:rsidRPr="007B797B" w:rsidRDefault="00671A3B" w:rsidP="007B797B">
      <w:pPr>
        <w:jc w:val="both"/>
        <w:rPr>
          <w:color w:val="FF0000"/>
          <w:sz w:val="24"/>
        </w:rPr>
      </w:pPr>
      <w:r>
        <w:rPr>
          <w:color w:val="FF0000"/>
          <w:sz w:val="24"/>
        </w:rPr>
        <w:tab/>
      </w:r>
    </w:p>
    <w:p w14:paraId="03BF23E7" w14:textId="77777777" w:rsidR="00F93F7E" w:rsidRDefault="006D4E0A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ØKONOMI</w:t>
      </w:r>
    </w:p>
    <w:p w14:paraId="56D0F523" w14:textId="77777777" w:rsidR="006D4E0A" w:rsidRDefault="00671A3B" w:rsidP="00671A3B">
      <w:pPr>
        <w:ind w:left="786"/>
        <w:jc w:val="both"/>
        <w:rPr>
          <w:sz w:val="24"/>
        </w:rPr>
      </w:pPr>
      <w:r w:rsidRPr="00671A3B">
        <w:rPr>
          <w:sz w:val="24"/>
        </w:rPr>
        <w:t>Endelig godkendelse af årsbudget 2026</w:t>
      </w:r>
    </w:p>
    <w:p w14:paraId="31722394" w14:textId="311ADEFE" w:rsidR="00D13C79" w:rsidRDefault="0026754C" w:rsidP="00D13C79">
      <w:pPr>
        <w:jc w:val="both"/>
        <w:rPr>
          <w:i/>
          <w:iCs/>
          <w:sz w:val="24"/>
        </w:rPr>
      </w:pPr>
      <w:r w:rsidRPr="0026754C">
        <w:rPr>
          <w:i/>
          <w:iCs/>
          <w:sz w:val="24"/>
        </w:rPr>
        <w:t>Skamby Sogns Menighedsråd, CVR-nr. 35287116, Budget 2026,</w:t>
      </w:r>
      <w:r>
        <w:rPr>
          <w:i/>
          <w:iCs/>
          <w:sz w:val="24"/>
        </w:rPr>
        <w:t xml:space="preserve"> </w:t>
      </w:r>
      <w:r w:rsidRPr="0026754C">
        <w:rPr>
          <w:i/>
          <w:iCs/>
          <w:sz w:val="24"/>
        </w:rPr>
        <w:t>, Endelig budget afleveret d. 30-10-2025 08:31</w:t>
      </w:r>
    </w:p>
    <w:p w14:paraId="2D98C1A9" w14:textId="77777777" w:rsidR="0026754C" w:rsidRPr="00D13C79" w:rsidRDefault="0026754C" w:rsidP="00D13C79">
      <w:pPr>
        <w:jc w:val="both"/>
        <w:rPr>
          <w:i/>
          <w:iCs/>
          <w:sz w:val="24"/>
        </w:rPr>
      </w:pPr>
    </w:p>
    <w:p w14:paraId="29591D9A" w14:textId="77777777" w:rsidR="006D4E0A" w:rsidRDefault="0085614F" w:rsidP="006D4E0A">
      <w:pPr>
        <w:pStyle w:val="Listeafsnit"/>
        <w:ind w:left="786"/>
        <w:jc w:val="both"/>
        <w:rPr>
          <w:sz w:val="24"/>
        </w:rPr>
      </w:pPr>
      <w:r>
        <w:rPr>
          <w:sz w:val="24"/>
        </w:rPr>
        <w:t>Kvartalsrapport – 3.kvartal</w:t>
      </w:r>
    </w:p>
    <w:p w14:paraId="5C9E5A84" w14:textId="228CADCF" w:rsidR="00D13C79" w:rsidRPr="00D13C79" w:rsidRDefault="0026754C" w:rsidP="00D13C7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Kvartalsrapporten blev gennemgået</w:t>
      </w:r>
      <w:r w:rsidR="00C96DFB">
        <w:rPr>
          <w:i/>
          <w:iCs/>
          <w:sz w:val="24"/>
        </w:rPr>
        <w:t xml:space="preserve"> og godkendt.</w:t>
      </w:r>
    </w:p>
    <w:p w14:paraId="5AD16746" w14:textId="77777777" w:rsidR="0085614F" w:rsidRDefault="0085614F" w:rsidP="006D4E0A">
      <w:pPr>
        <w:pStyle w:val="Listeafsnit"/>
        <w:ind w:left="786"/>
        <w:jc w:val="both"/>
        <w:rPr>
          <w:sz w:val="24"/>
        </w:rPr>
      </w:pPr>
    </w:p>
    <w:p w14:paraId="2E73C977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AKTIVITETER / AKTIVITETSUDVALG / PR-UDVALG</w:t>
      </w:r>
    </w:p>
    <w:p w14:paraId="2B049653" w14:textId="77777777" w:rsidR="006D4E0A" w:rsidRDefault="00B17DDB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B17DDB">
        <w:rPr>
          <w:color w:val="000000" w:themeColor="text1"/>
          <w:sz w:val="24"/>
        </w:rPr>
        <w:t xml:space="preserve">Planlægning af MR-møder fra </w:t>
      </w:r>
      <w:r>
        <w:rPr>
          <w:color w:val="000000" w:themeColor="text1"/>
          <w:sz w:val="24"/>
        </w:rPr>
        <w:t>m</w:t>
      </w:r>
      <w:r w:rsidRPr="00B17DDB">
        <w:rPr>
          <w:color w:val="000000" w:themeColor="text1"/>
          <w:sz w:val="24"/>
        </w:rPr>
        <w:t>arts og resten af 2026</w:t>
      </w:r>
    </w:p>
    <w:p w14:paraId="16AE784C" w14:textId="73F81256" w:rsidR="00D13C79" w:rsidRDefault="00C96DFB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18. marts</w:t>
      </w:r>
    </w:p>
    <w:p w14:paraId="6A30D837" w14:textId="454273BF" w:rsidR="00C96DFB" w:rsidRDefault="00C96DFB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16. april</w:t>
      </w:r>
    </w:p>
    <w:p w14:paraId="60604986" w14:textId="3210237B" w:rsidR="00C96DFB" w:rsidRDefault="00C96DFB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20. maj</w:t>
      </w:r>
    </w:p>
    <w:p w14:paraId="6B387CD2" w14:textId="073DEE9B" w:rsidR="00C96DFB" w:rsidRDefault="00C96DFB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25. juni</w:t>
      </w:r>
    </w:p>
    <w:p w14:paraId="440446FD" w14:textId="3140BF94" w:rsidR="00C96DFB" w:rsidRDefault="00333E77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20. august</w:t>
      </w:r>
    </w:p>
    <w:p w14:paraId="238430B3" w14:textId="38BEA9DF" w:rsidR="00333E77" w:rsidRDefault="00333E77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17. september</w:t>
      </w:r>
    </w:p>
    <w:p w14:paraId="745B61B9" w14:textId="5583607D" w:rsidR="00333E77" w:rsidRDefault="00333E77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29. oktober</w:t>
      </w:r>
    </w:p>
    <w:p w14:paraId="40D0DEC3" w14:textId="46143067" w:rsidR="00333E77" w:rsidRPr="00D13C79" w:rsidRDefault="00333E77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19. november</w:t>
      </w:r>
    </w:p>
    <w:p w14:paraId="6A07BB8D" w14:textId="77777777" w:rsidR="00B17DDB" w:rsidRDefault="00B17DDB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Kirkevagt frem til næste MR-møde</w:t>
      </w:r>
    </w:p>
    <w:p w14:paraId="3C76FE6F" w14:textId="7627ED4D" w:rsidR="00D13C79" w:rsidRDefault="004248B3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Juledag: Mathias</w:t>
      </w:r>
    </w:p>
    <w:p w14:paraId="27C09EA2" w14:textId="77668278" w:rsidR="004248B3" w:rsidRDefault="004248B3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2. juledag: Mathias og Bodil</w:t>
      </w:r>
    </w:p>
    <w:p w14:paraId="7A3BA3D1" w14:textId="77777777" w:rsidR="004248B3" w:rsidRPr="00D13C79" w:rsidRDefault="004248B3" w:rsidP="00D13C79">
      <w:pPr>
        <w:jc w:val="both"/>
        <w:rPr>
          <w:i/>
          <w:iCs/>
          <w:color w:val="000000" w:themeColor="text1"/>
          <w:sz w:val="24"/>
        </w:rPr>
      </w:pPr>
    </w:p>
    <w:p w14:paraId="45B3026A" w14:textId="77777777" w:rsidR="00DE1A52" w:rsidRDefault="00DE1A52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Evaluering af Familiegudstjenesten den 29. oktober </w:t>
      </w:r>
    </w:p>
    <w:p w14:paraId="5CD96742" w14:textId="3ED52D05" w:rsidR="00D13C79" w:rsidRDefault="004248B3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Der deltog ikke mange børn, men deltagerne var glade for arrangementet, hvor det nye dåbsritual blev gennemgået.</w:t>
      </w:r>
    </w:p>
    <w:p w14:paraId="2D4A9440" w14:textId="0064DA54" w:rsidR="004248B3" w:rsidRDefault="00F32700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Næste familiegudstjeneste er planlagt til 5. marts 17:00. Mændene sørger for maden.</w:t>
      </w:r>
    </w:p>
    <w:p w14:paraId="2CFB7A14" w14:textId="77777777" w:rsidR="00F32700" w:rsidRPr="00D13C79" w:rsidRDefault="00F32700" w:rsidP="00D13C79">
      <w:pPr>
        <w:jc w:val="both"/>
        <w:rPr>
          <w:i/>
          <w:iCs/>
          <w:color w:val="000000" w:themeColor="text1"/>
          <w:sz w:val="24"/>
        </w:rPr>
      </w:pPr>
    </w:p>
    <w:p w14:paraId="7F706F73" w14:textId="77777777" w:rsidR="00B17DDB" w:rsidRDefault="00B17DDB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Julemarked lørdag den 29.november</w:t>
      </w:r>
    </w:p>
    <w:p w14:paraId="188ECE97" w14:textId="010D054F" w:rsidR="00D13C79" w:rsidRDefault="00142334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Lokalet pyntes torsdag.</w:t>
      </w:r>
    </w:p>
    <w:p w14:paraId="2CF24FE4" w14:textId="578820B0" w:rsidR="00142334" w:rsidRDefault="00142334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Borgerforeningen kontaktes af Mathias vedr. opsætning af borde og stole torsdag 18:30.</w:t>
      </w:r>
    </w:p>
    <w:p w14:paraId="5F35FBE7" w14:textId="3CD3F87A" w:rsidR="00055EA9" w:rsidRDefault="00055EA9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Alle detaljer er drøftet.</w:t>
      </w:r>
    </w:p>
    <w:p w14:paraId="33540C8A" w14:textId="77777777" w:rsidR="00142334" w:rsidRPr="00D13C79" w:rsidRDefault="00142334" w:rsidP="00D13C79">
      <w:pPr>
        <w:jc w:val="both"/>
        <w:rPr>
          <w:i/>
          <w:iCs/>
          <w:color w:val="000000" w:themeColor="text1"/>
          <w:sz w:val="24"/>
        </w:rPr>
      </w:pPr>
    </w:p>
    <w:p w14:paraId="177091E8" w14:textId="77777777" w:rsidR="00B17DDB" w:rsidRDefault="00B17DDB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Juletræsfest lørdag den 6. december</w:t>
      </w:r>
    </w:p>
    <w:p w14:paraId="1F070042" w14:textId="29BACF8D" w:rsidR="00D13C79" w:rsidRDefault="0005631B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Til juletræsfesten deltager Bodil, Jørgen og Lise.</w:t>
      </w:r>
    </w:p>
    <w:p w14:paraId="204B9772" w14:textId="6623EA2A" w:rsidR="0005631B" w:rsidRDefault="0005631B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Britta, Bodil, Jørgen og Mathias pynter juletræ torsdag aften 19:00.</w:t>
      </w:r>
    </w:p>
    <w:p w14:paraId="7FEF3689" w14:textId="63897F6D" w:rsidR="0005631B" w:rsidRDefault="0005631B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Susanne sørger for godteposer.</w:t>
      </w:r>
    </w:p>
    <w:p w14:paraId="3837D885" w14:textId="06330A59" w:rsidR="0005631B" w:rsidRDefault="0005631B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Hestekørslen er på plads.</w:t>
      </w:r>
    </w:p>
    <w:p w14:paraId="63B500B9" w14:textId="77777777" w:rsidR="003528E3" w:rsidRPr="00D13C79" w:rsidRDefault="003528E3" w:rsidP="00D13C79">
      <w:pPr>
        <w:jc w:val="both"/>
        <w:rPr>
          <w:i/>
          <w:iCs/>
          <w:color w:val="000000" w:themeColor="text1"/>
          <w:sz w:val="24"/>
        </w:rPr>
      </w:pPr>
    </w:p>
    <w:p w14:paraId="549A1FF6" w14:textId="77777777" w:rsidR="00B17DDB" w:rsidRDefault="00B17DDB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Julekoncert</w:t>
      </w:r>
      <w:r w:rsidR="00DE1A52">
        <w:rPr>
          <w:color w:val="000000" w:themeColor="text1"/>
          <w:sz w:val="24"/>
        </w:rPr>
        <w:t xml:space="preserve"> Skamby-Nordfynskoret</w:t>
      </w:r>
      <w:r>
        <w:rPr>
          <w:color w:val="000000" w:themeColor="text1"/>
          <w:sz w:val="24"/>
        </w:rPr>
        <w:t xml:space="preserve"> tirsdag den 9. december </w:t>
      </w:r>
    </w:p>
    <w:p w14:paraId="1C02DEB7" w14:textId="3CAA8E23" w:rsidR="0005631B" w:rsidRDefault="00B23AC4" w:rsidP="0005631B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Uffe byder velkommen.</w:t>
      </w:r>
    </w:p>
    <w:p w14:paraId="1E635681" w14:textId="00244F7D" w:rsidR="00B23AC4" w:rsidRDefault="00B23AC4" w:rsidP="0005631B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Mathias medbringer kaffe og the.</w:t>
      </w:r>
    </w:p>
    <w:p w14:paraId="2107D316" w14:textId="0C0A0E7C" w:rsidR="00B23AC4" w:rsidRPr="0005631B" w:rsidRDefault="00B23AC4" w:rsidP="0005631B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Lise bestiller kage.</w:t>
      </w:r>
    </w:p>
    <w:p w14:paraId="15F32AB0" w14:textId="77777777" w:rsidR="0005631B" w:rsidRPr="0005631B" w:rsidRDefault="0005631B" w:rsidP="0005631B">
      <w:pPr>
        <w:jc w:val="both"/>
        <w:rPr>
          <w:i/>
          <w:iCs/>
          <w:color w:val="000000" w:themeColor="text1"/>
          <w:sz w:val="24"/>
        </w:rPr>
      </w:pPr>
    </w:p>
    <w:p w14:paraId="37C9006D" w14:textId="3AE4A3D3" w:rsidR="00DE1A52" w:rsidRDefault="00DE1A52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Nytårsgudstjeneste onsdag den 31. december kl</w:t>
      </w:r>
      <w:r w:rsidR="00B23AC4">
        <w:rPr>
          <w:color w:val="000000" w:themeColor="text1"/>
          <w:sz w:val="24"/>
        </w:rPr>
        <w:t>.</w:t>
      </w:r>
      <w:r>
        <w:rPr>
          <w:color w:val="000000" w:themeColor="text1"/>
          <w:sz w:val="24"/>
        </w:rPr>
        <w:t xml:space="preserve"> 14.00</w:t>
      </w:r>
    </w:p>
    <w:p w14:paraId="1AB1EBCF" w14:textId="36B01A39" w:rsidR="00B23AC4" w:rsidRDefault="00B23AC4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Mathias medbringer champagneglas.</w:t>
      </w:r>
    </w:p>
    <w:p w14:paraId="6AEDABCC" w14:textId="336E0EB4" w:rsidR="00B23AC4" w:rsidRDefault="00B23AC4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Gunnar sørger for asti.</w:t>
      </w:r>
    </w:p>
    <w:p w14:paraId="7B66EC12" w14:textId="1C3AB0B5" w:rsidR="00B23AC4" w:rsidRDefault="00B23AC4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Bodil tager kransekage med.</w:t>
      </w:r>
    </w:p>
    <w:p w14:paraId="41AD4298" w14:textId="77777777" w:rsidR="00B23AC4" w:rsidRPr="00D13C79" w:rsidRDefault="00B23AC4" w:rsidP="00D13C79">
      <w:pPr>
        <w:jc w:val="both"/>
        <w:rPr>
          <w:i/>
          <w:iCs/>
          <w:color w:val="000000" w:themeColor="text1"/>
          <w:sz w:val="24"/>
        </w:rPr>
      </w:pPr>
    </w:p>
    <w:p w14:paraId="7D082030" w14:textId="35097220" w:rsidR="00D13C79" w:rsidRDefault="00DE1A52" w:rsidP="00D13C79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”Julefrokost” for personalet søndag den 18. januar 2026</w:t>
      </w:r>
    </w:p>
    <w:p w14:paraId="3ADC36EE" w14:textId="1B279ACC" w:rsidR="00D13C79" w:rsidRPr="00D13C79" w:rsidRDefault="006402DA" w:rsidP="00D13C79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Bodil sender invitation ud. Deadline for tilmelding er fredag 2. januar.</w:t>
      </w:r>
    </w:p>
    <w:p w14:paraId="7AB97669" w14:textId="77777777" w:rsidR="006D4E0A" w:rsidRDefault="006D4E0A" w:rsidP="006D4E0A">
      <w:pPr>
        <w:pStyle w:val="Listeafsnit"/>
        <w:ind w:left="426"/>
        <w:jc w:val="both"/>
        <w:rPr>
          <w:sz w:val="24"/>
        </w:rPr>
      </w:pPr>
    </w:p>
    <w:p w14:paraId="38008777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KIRKEGÅRD- OG BYGNINGSUDVALG / GRØN OMSTILLING</w:t>
      </w:r>
    </w:p>
    <w:p w14:paraId="0759BAAC" w14:textId="77777777" w:rsidR="006D4E0A" w:rsidRDefault="006D4E0A" w:rsidP="006D4E0A">
      <w:pPr>
        <w:pStyle w:val="Listeafsnit"/>
        <w:numPr>
          <w:ilvl w:val="0"/>
          <w:numId w:val="8"/>
        </w:numPr>
        <w:jc w:val="both"/>
        <w:rPr>
          <w:color w:val="000000" w:themeColor="text1"/>
          <w:sz w:val="24"/>
        </w:rPr>
      </w:pPr>
      <w:r w:rsidRPr="00DE39E5">
        <w:rPr>
          <w:color w:val="000000" w:themeColor="text1"/>
          <w:sz w:val="24"/>
        </w:rPr>
        <w:t>Orientering ved udvalgets formænd og kirkeværgen</w:t>
      </w:r>
    </w:p>
    <w:p w14:paraId="5AB8291A" w14:textId="67204414" w:rsidR="006402DA" w:rsidRDefault="006402DA" w:rsidP="006402DA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Synsrapporten er godkendt af provstiudvalget.</w:t>
      </w:r>
    </w:p>
    <w:p w14:paraId="483B24B5" w14:textId="77777777" w:rsidR="00345BEC" w:rsidRDefault="00345BEC" w:rsidP="006402DA">
      <w:pPr>
        <w:jc w:val="both"/>
        <w:rPr>
          <w:i/>
          <w:iCs/>
          <w:color w:val="000000" w:themeColor="text1"/>
          <w:sz w:val="24"/>
        </w:rPr>
      </w:pPr>
    </w:p>
    <w:p w14:paraId="21DC2654" w14:textId="5F0E6744" w:rsidR="00345BEC" w:rsidRDefault="00345BEC" w:rsidP="006402DA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Der trænger til at blive ryddet op i søndre kirkeskib.</w:t>
      </w:r>
    </w:p>
    <w:p w14:paraId="6818B4A9" w14:textId="77777777" w:rsidR="006402DA" w:rsidRPr="006402DA" w:rsidRDefault="006402DA" w:rsidP="006402DA">
      <w:pPr>
        <w:jc w:val="both"/>
        <w:rPr>
          <w:i/>
          <w:iCs/>
          <w:color w:val="000000" w:themeColor="text1"/>
          <w:sz w:val="24"/>
        </w:rPr>
      </w:pPr>
    </w:p>
    <w:p w14:paraId="185B152E" w14:textId="77777777" w:rsidR="000D3E0D" w:rsidRPr="00DE39E5" w:rsidRDefault="000D3E0D" w:rsidP="006D4E0A">
      <w:pPr>
        <w:pStyle w:val="Listeafsnit"/>
        <w:numPr>
          <w:ilvl w:val="0"/>
          <w:numId w:val="8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Kirkerenovering</w:t>
      </w:r>
    </w:p>
    <w:p w14:paraId="6BB9C51D" w14:textId="2A71BBEA" w:rsidR="006402DA" w:rsidRDefault="00EA7E80" w:rsidP="00EA7E80">
      <w:pPr>
        <w:jc w:val="both"/>
        <w:rPr>
          <w:i/>
          <w:iCs/>
          <w:color w:val="000000" w:themeColor="text1"/>
          <w:sz w:val="24"/>
        </w:rPr>
      </w:pPr>
      <w:r w:rsidRPr="00EA7E80">
        <w:rPr>
          <w:i/>
          <w:iCs/>
          <w:color w:val="000000" w:themeColor="text1"/>
          <w:sz w:val="24"/>
        </w:rPr>
        <w:t>Der er kommet tilbud fra arkitekt på projekt med afskærmning mellem hovedskib og søndre sideskib i kirken. På baggrund af tilbuddet, har menighedsrådet besluttet at sætte projektet i bero.</w:t>
      </w:r>
    </w:p>
    <w:p w14:paraId="39E408A2" w14:textId="77777777" w:rsidR="006402DA" w:rsidRPr="006402DA" w:rsidRDefault="006402DA" w:rsidP="006D4E0A">
      <w:pPr>
        <w:jc w:val="both"/>
        <w:rPr>
          <w:i/>
          <w:iCs/>
          <w:sz w:val="24"/>
        </w:rPr>
      </w:pPr>
    </w:p>
    <w:p w14:paraId="63846F92" w14:textId="77777777" w:rsidR="006D4E0A" w:rsidRP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PRÆSTEGÅRDSUDVALG</w:t>
      </w:r>
    </w:p>
    <w:p w14:paraId="1BFCD2D8" w14:textId="1C629B2C" w:rsidR="00055EA9" w:rsidRDefault="00507D51" w:rsidP="006D4E0A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Præstegårdsudvalget har færdigudarbejdet synsprotokollen med prioriteringer af istandsættels- og vedligeholdelsesprojekter. </w:t>
      </w:r>
    </w:p>
    <w:p w14:paraId="09B2EBD1" w14:textId="4FACCC7E" w:rsidR="00507D51" w:rsidRPr="00055EA9" w:rsidRDefault="00507D51" w:rsidP="006D4E0A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Terrasseprojektet er godkendt af menighedsrådene, og status er, at der kræves byggetilladelse til opførsel af terrasse. Der arbejdes fortsat på projektet med det disponible rum.</w:t>
      </w:r>
    </w:p>
    <w:p w14:paraId="7BCBEB9F" w14:textId="77777777" w:rsidR="00055EA9" w:rsidRDefault="00055EA9" w:rsidP="006D4E0A">
      <w:pPr>
        <w:jc w:val="both"/>
        <w:rPr>
          <w:sz w:val="24"/>
        </w:rPr>
      </w:pPr>
    </w:p>
    <w:p w14:paraId="26C4D53E" w14:textId="40536B6D" w:rsidR="006D4E0A" w:rsidRDefault="006D4E0A" w:rsidP="00055EA9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PRÆSTERNE</w:t>
      </w:r>
    </w:p>
    <w:p w14:paraId="0CF3127A" w14:textId="332DCCD3" w:rsidR="00055EA9" w:rsidRDefault="00055EA9" w:rsidP="00055EA9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Personalet er begyndt på Churchdesk-kalenderen.</w:t>
      </w:r>
    </w:p>
    <w:p w14:paraId="3DF5B2A2" w14:textId="77777777" w:rsidR="00055EA9" w:rsidRPr="00055EA9" w:rsidRDefault="00055EA9" w:rsidP="00055EA9">
      <w:pPr>
        <w:jc w:val="both"/>
        <w:rPr>
          <w:i/>
          <w:iCs/>
          <w:sz w:val="24"/>
        </w:rPr>
      </w:pPr>
    </w:p>
    <w:p w14:paraId="63A12820" w14:textId="467DBE7F" w:rsidR="006D4E0A" w:rsidRDefault="006D4E0A" w:rsidP="006402D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MEDARBEJDERREPRÆSENTANTEN</w:t>
      </w:r>
    </w:p>
    <w:p w14:paraId="1F83C6A2" w14:textId="13B1313E" w:rsidR="006402DA" w:rsidRDefault="006402DA" w:rsidP="006402DA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Intet at berette.</w:t>
      </w:r>
    </w:p>
    <w:p w14:paraId="0B32FA60" w14:textId="77777777" w:rsidR="006402DA" w:rsidRPr="006402DA" w:rsidRDefault="006402DA" w:rsidP="006402DA">
      <w:pPr>
        <w:jc w:val="both"/>
        <w:rPr>
          <w:i/>
          <w:iCs/>
          <w:sz w:val="24"/>
        </w:rPr>
      </w:pPr>
    </w:p>
    <w:p w14:paraId="388D4345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EVENTUELT</w:t>
      </w:r>
    </w:p>
    <w:p w14:paraId="1E5A7A45" w14:textId="77777777" w:rsidR="00013DC4" w:rsidRPr="00345BEC" w:rsidRDefault="00013DC4" w:rsidP="00345BEC">
      <w:pPr>
        <w:rPr>
          <w:i/>
          <w:iCs/>
          <w:sz w:val="24"/>
        </w:rPr>
      </w:pPr>
    </w:p>
    <w:p w14:paraId="44662AA3" w14:textId="77777777" w:rsidR="00345BEC" w:rsidRPr="00345BEC" w:rsidRDefault="00345BEC" w:rsidP="00345BEC">
      <w:pPr>
        <w:rPr>
          <w:sz w:val="24"/>
        </w:rPr>
      </w:pPr>
    </w:p>
    <w:p w14:paraId="4F927DF2" w14:textId="1A851059" w:rsidR="00013DC4" w:rsidRPr="006402DA" w:rsidRDefault="006402DA" w:rsidP="00013DC4">
      <w:pPr>
        <w:jc w:val="both"/>
        <w:rPr>
          <w:b/>
          <w:sz w:val="24"/>
        </w:rPr>
      </w:pPr>
      <w:r>
        <w:rPr>
          <w:b/>
          <w:sz w:val="24"/>
        </w:rPr>
        <w:t>Afbud fra: Uffe</w:t>
      </w:r>
    </w:p>
    <w:p w14:paraId="41F695D0" w14:textId="77777777" w:rsidR="00013DC4" w:rsidRDefault="00013DC4" w:rsidP="00013DC4">
      <w:pPr>
        <w:jc w:val="both"/>
        <w:rPr>
          <w:b/>
          <w:i/>
          <w:sz w:val="24"/>
          <w:u w:val="single"/>
        </w:rPr>
      </w:pPr>
    </w:p>
    <w:p w14:paraId="2BDE31CB" w14:textId="77777777" w:rsidR="00013DC4" w:rsidRDefault="00013DC4" w:rsidP="00013DC4">
      <w:pPr>
        <w:jc w:val="right"/>
        <w:rPr>
          <w:i/>
          <w:sz w:val="24"/>
        </w:rPr>
      </w:pPr>
    </w:p>
    <w:p w14:paraId="0628FB70" w14:textId="77777777" w:rsidR="00013DC4" w:rsidRDefault="00013DC4" w:rsidP="00013DC4">
      <w:pPr>
        <w:jc w:val="center"/>
        <w:rPr>
          <w:sz w:val="24"/>
        </w:rPr>
      </w:pPr>
    </w:p>
    <w:p w14:paraId="2FB9126F" w14:textId="30142679" w:rsidR="00013DC4" w:rsidRDefault="00013DC4" w:rsidP="00D13C79">
      <w:pPr>
        <w:jc w:val="right"/>
        <w:rPr>
          <w:color w:val="000000" w:themeColor="text1"/>
          <w:sz w:val="24"/>
        </w:rPr>
      </w:pPr>
      <w:r w:rsidRPr="00013DC4">
        <w:rPr>
          <w:sz w:val="24"/>
        </w:rPr>
        <w:t xml:space="preserve">Skamby </w:t>
      </w:r>
      <w:r w:rsidR="00D13C79">
        <w:rPr>
          <w:color w:val="000000" w:themeColor="text1"/>
          <w:sz w:val="24"/>
        </w:rPr>
        <w:t>13.11.2025</w:t>
      </w:r>
      <w:r w:rsidR="00345BEC">
        <w:rPr>
          <w:color w:val="000000" w:themeColor="text1"/>
          <w:sz w:val="24"/>
        </w:rPr>
        <w:t xml:space="preserve"> 22:10</w:t>
      </w:r>
    </w:p>
    <w:p w14:paraId="03FC7D6C" w14:textId="1A815CD9" w:rsidR="00345BEC" w:rsidRPr="00345BEC" w:rsidRDefault="00345BEC" w:rsidP="00D13C79">
      <w:pPr>
        <w:jc w:val="right"/>
        <w:rPr>
          <w:i/>
          <w:sz w:val="24"/>
          <w:lang w:val="en-US"/>
        </w:rPr>
      </w:pPr>
      <w:r w:rsidRPr="00345BEC">
        <w:rPr>
          <w:color w:val="000000" w:themeColor="text1"/>
          <w:sz w:val="24"/>
          <w:lang w:val="en-US"/>
        </w:rPr>
        <w:t>Mathias Axel Bossel Magnussen Th</w:t>
      </w:r>
      <w:r>
        <w:rPr>
          <w:color w:val="000000" w:themeColor="text1"/>
          <w:sz w:val="24"/>
          <w:lang w:val="en-US"/>
        </w:rPr>
        <w:t>orsson, sekretær</w:t>
      </w:r>
    </w:p>
    <w:p w14:paraId="6A04F9DF" w14:textId="77777777" w:rsidR="00013DC4" w:rsidRPr="00345BEC" w:rsidRDefault="00013DC4" w:rsidP="00013DC4">
      <w:pPr>
        <w:jc w:val="right"/>
        <w:rPr>
          <w:i/>
          <w:sz w:val="24"/>
          <w:lang w:val="en-US"/>
        </w:rPr>
      </w:pPr>
    </w:p>
    <w:p w14:paraId="5BF2E023" w14:textId="77777777" w:rsidR="00F93F7E" w:rsidRPr="00345BEC" w:rsidRDefault="00F93F7E" w:rsidP="00F93F7E">
      <w:pPr>
        <w:pStyle w:val="Listeafsnit"/>
        <w:ind w:left="786"/>
        <w:jc w:val="both"/>
        <w:rPr>
          <w:sz w:val="24"/>
          <w:lang w:val="en-US"/>
        </w:rPr>
      </w:pPr>
    </w:p>
    <w:p w14:paraId="0F8D8FC9" w14:textId="77777777" w:rsidR="00013DC4" w:rsidRPr="00345BEC" w:rsidRDefault="00013DC4" w:rsidP="00013DC4">
      <w:pPr>
        <w:jc w:val="right"/>
        <w:rPr>
          <w:sz w:val="24"/>
          <w:lang w:val="en-US"/>
        </w:rPr>
      </w:pPr>
    </w:p>
    <w:sectPr w:rsidR="00013DC4" w:rsidRPr="00345BEC" w:rsidSect="00C761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3A"/>
    <w:multiLevelType w:val="hybridMultilevel"/>
    <w:tmpl w:val="51C6764A"/>
    <w:lvl w:ilvl="0" w:tplc="040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AB96F75"/>
    <w:multiLevelType w:val="hybridMultilevel"/>
    <w:tmpl w:val="15AE2E2A"/>
    <w:lvl w:ilvl="0" w:tplc="C5446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B3C9F"/>
    <w:multiLevelType w:val="hybridMultilevel"/>
    <w:tmpl w:val="771CCA2A"/>
    <w:lvl w:ilvl="0" w:tplc="03342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D5868"/>
    <w:multiLevelType w:val="hybridMultilevel"/>
    <w:tmpl w:val="5CD6DAFE"/>
    <w:lvl w:ilvl="0" w:tplc="7E2499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386D04"/>
    <w:multiLevelType w:val="hybridMultilevel"/>
    <w:tmpl w:val="D74CF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384"/>
    <w:multiLevelType w:val="hybridMultilevel"/>
    <w:tmpl w:val="18641C0C"/>
    <w:lvl w:ilvl="0" w:tplc="0406000F">
      <w:start w:val="1"/>
      <w:numFmt w:val="decimal"/>
      <w:lvlText w:val="%1."/>
      <w:lvlJc w:val="left"/>
      <w:pPr>
        <w:ind w:left="1506" w:hanging="360"/>
      </w:p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6F52651"/>
    <w:multiLevelType w:val="hybridMultilevel"/>
    <w:tmpl w:val="6FC0A3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D5F1A"/>
    <w:multiLevelType w:val="hybridMultilevel"/>
    <w:tmpl w:val="FCB8E774"/>
    <w:lvl w:ilvl="0" w:tplc="8EB8B3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1D65D08"/>
    <w:multiLevelType w:val="hybridMultilevel"/>
    <w:tmpl w:val="81503890"/>
    <w:lvl w:ilvl="0" w:tplc="5386BA96">
      <w:start w:val="7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221478857">
    <w:abstractNumId w:val="4"/>
  </w:num>
  <w:num w:numId="2" w16cid:durableId="1900095955">
    <w:abstractNumId w:val="6"/>
  </w:num>
  <w:num w:numId="3" w16cid:durableId="1883204737">
    <w:abstractNumId w:val="5"/>
  </w:num>
  <w:num w:numId="4" w16cid:durableId="1428187896">
    <w:abstractNumId w:val="0"/>
  </w:num>
  <w:num w:numId="5" w16cid:durableId="2049183986">
    <w:abstractNumId w:val="2"/>
  </w:num>
  <w:num w:numId="6" w16cid:durableId="6947708">
    <w:abstractNumId w:val="1"/>
  </w:num>
  <w:num w:numId="7" w16cid:durableId="1380278500">
    <w:abstractNumId w:val="3"/>
  </w:num>
  <w:num w:numId="8" w16cid:durableId="1849757854">
    <w:abstractNumId w:val="7"/>
  </w:num>
  <w:num w:numId="9" w16cid:durableId="2117364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E"/>
    <w:rsid w:val="00013DC4"/>
    <w:rsid w:val="00055EA9"/>
    <w:rsid w:val="0005631B"/>
    <w:rsid w:val="000D3E0D"/>
    <w:rsid w:val="000E6145"/>
    <w:rsid w:val="00123641"/>
    <w:rsid w:val="00142334"/>
    <w:rsid w:val="001511FC"/>
    <w:rsid w:val="001B60A5"/>
    <w:rsid w:val="001C1725"/>
    <w:rsid w:val="001F1989"/>
    <w:rsid w:val="00231E13"/>
    <w:rsid w:val="0026754C"/>
    <w:rsid w:val="002A33D5"/>
    <w:rsid w:val="00333E77"/>
    <w:rsid w:val="00345BEC"/>
    <w:rsid w:val="003528E3"/>
    <w:rsid w:val="003659E3"/>
    <w:rsid w:val="004248B3"/>
    <w:rsid w:val="00507D51"/>
    <w:rsid w:val="00591B4B"/>
    <w:rsid w:val="005C29F5"/>
    <w:rsid w:val="00602909"/>
    <w:rsid w:val="006402DA"/>
    <w:rsid w:val="00671A3B"/>
    <w:rsid w:val="006D4E0A"/>
    <w:rsid w:val="007B797B"/>
    <w:rsid w:val="0085614F"/>
    <w:rsid w:val="00876FD2"/>
    <w:rsid w:val="00956252"/>
    <w:rsid w:val="00B17DDB"/>
    <w:rsid w:val="00B23AC4"/>
    <w:rsid w:val="00C761D0"/>
    <w:rsid w:val="00C92342"/>
    <w:rsid w:val="00C96DFB"/>
    <w:rsid w:val="00CB30FC"/>
    <w:rsid w:val="00D13C79"/>
    <w:rsid w:val="00DE1A52"/>
    <w:rsid w:val="00DE39E5"/>
    <w:rsid w:val="00EA7E80"/>
    <w:rsid w:val="00EF3A91"/>
    <w:rsid w:val="00F32700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4938"/>
  <w15:docId w15:val="{27357503-DAD2-4D59-A6EC-291BCC2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Arndal</dc:creator>
  <cp:lastModifiedBy>Mathias Axel Bossel Magnussen Thorsson</cp:lastModifiedBy>
  <cp:revision>2</cp:revision>
  <cp:lastPrinted>2025-11-13T21:09:00Z</cp:lastPrinted>
  <dcterms:created xsi:type="dcterms:W3CDTF">2025-11-13T21:09:00Z</dcterms:created>
  <dcterms:modified xsi:type="dcterms:W3CDTF">2025-11-13T21:09:00Z</dcterms:modified>
</cp:coreProperties>
</file>