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DE4F7" w14:textId="1BAB4382" w:rsidR="00D50B58" w:rsidRPr="0028446A" w:rsidRDefault="00D50B58" w:rsidP="0028446A">
      <w:pPr>
        <w:pStyle w:val="Overskrift1"/>
      </w:pPr>
      <w:r w:rsidRPr="0028446A">
        <w:t>Menighedsrådsmøde nr. 1</w:t>
      </w:r>
      <w:r w:rsidR="0028446A">
        <w:t xml:space="preserve">: </w:t>
      </w:r>
      <w:r w:rsidR="0028446A" w:rsidRPr="0028446A">
        <w:rPr>
          <w:b/>
          <w:bCs/>
          <w:i/>
          <w:iCs/>
        </w:rPr>
        <w:t>(Referat)</w:t>
      </w:r>
    </w:p>
    <w:p w14:paraId="6883CF4B" w14:textId="09A03C94" w:rsidR="00325106" w:rsidRDefault="00325106" w:rsidP="00D50B58">
      <w:r>
        <w:t xml:space="preserve">Tid: </w:t>
      </w:r>
      <w:r>
        <w:tab/>
      </w:r>
      <w:proofErr w:type="gramStart"/>
      <w:r w:rsidR="00D50B58">
        <w:t>Onsdag</w:t>
      </w:r>
      <w:proofErr w:type="gramEnd"/>
      <w:r w:rsidR="00D50B58">
        <w:t xml:space="preserve"> den 20. november 2024 kl. 18.15</w:t>
      </w:r>
    </w:p>
    <w:p w14:paraId="220C3DD9" w14:textId="38149B8D" w:rsidR="00D50B58" w:rsidRDefault="00325106" w:rsidP="00D50B58">
      <w:r>
        <w:t>Sted:</w:t>
      </w:r>
      <w:r>
        <w:tab/>
        <w:t>P</w:t>
      </w:r>
      <w:r w:rsidR="00D50B58">
        <w:t>ræstegårdens menighedslokaler</w:t>
      </w:r>
    </w:p>
    <w:p w14:paraId="43713318" w14:textId="14ED4ED8" w:rsidR="00325106" w:rsidRDefault="00325106" w:rsidP="00D50B58">
      <w:r>
        <w:t>Afbud:</w:t>
      </w:r>
      <w:r>
        <w:tab/>
      </w:r>
      <w:r w:rsidR="000C76BA" w:rsidRPr="000C76BA">
        <w:rPr>
          <w:b/>
          <w:bCs/>
        </w:rPr>
        <w:t>Per</w:t>
      </w:r>
    </w:p>
    <w:p w14:paraId="7894C434" w14:textId="305B1E67" w:rsidR="00D50B58" w:rsidRDefault="00325106" w:rsidP="00325106">
      <w:pPr>
        <w:tabs>
          <w:tab w:val="left" w:pos="1304"/>
          <w:tab w:val="left" w:pos="2608"/>
          <w:tab w:val="left" w:pos="3912"/>
          <w:tab w:val="left" w:pos="5400"/>
        </w:tabs>
        <w:rPr>
          <w:b/>
          <w:bCs/>
        </w:rPr>
      </w:pPr>
      <w:r>
        <w:t>Salme:</w:t>
      </w:r>
      <w:r>
        <w:tab/>
      </w:r>
      <w:r w:rsidR="00D50B58">
        <w:t>Anne-Grete</w:t>
      </w:r>
      <w:r>
        <w:tab/>
      </w:r>
      <w:r>
        <w:tab/>
      </w:r>
      <w:r w:rsidRPr="00325106">
        <w:rPr>
          <w:b/>
          <w:bCs/>
        </w:rPr>
        <w:t>nr. 124</w:t>
      </w:r>
      <w:r>
        <w:rPr>
          <w:b/>
          <w:bCs/>
        </w:rPr>
        <w:tab/>
      </w:r>
    </w:p>
    <w:p w14:paraId="18F2C088" w14:textId="70A34A98" w:rsidR="00325106" w:rsidRPr="00325106" w:rsidRDefault="00325106" w:rsidP="00325106">
      <w:r w:rsidRPr="00325106">
        <w:t xml:space="preserve">Note: </w:t>
      </w:r>
      <w:r w:rsidRPr="00325106">
        <w:tab/>
      </w:r>
      <w:r w:rsidRPr="00325106">
        <w:t>Afbud meldes til formanden senest den 18. november 2024</w:t>
      </w:r>
    </w:p>
    <w:p w14:paraId="33D0CFA3" w14:textId="77777777" w:rsidR="00325106" w:rsidRDefault="00325106" w:rsidP="00325106">
      <w:pPr>
        <w:ind w:firstLine="1304"/>
      </w:pPr>
      <w:r>
        <w:t>Der serveres 2 stykker smørrebrød før mødet, fra kl. 17.45.</w:t>
      </w:r>
    </w:p>
    <w:p w14:paraId="1387FA3D" w14:textId="77777777" w:rsidR="00325106" w:rsidRDefault="00325106" w:rsidP="00325106">
      <w:pPr>
        <w:pStyle w:val="Overskrift1"/>
      </w:pPr>
      <w:r>
        <w:t>Menighedsrådsløftet:</w:t>
      </w:r>
    </w:p>
    <w:p w14:paraId="6297A849" w14:textId="73FE36E5" w:rsidR="00325106" w:rsidRDefault="00325106" w:rsidP="00325106">
      <w:r>
        <w:t xml:space="preserve">Undertegnede erklærer herved på ære og samvittighed at ville udføre det for mig betroede hverv i troskab mod den dansk evangelisk-lutherske folkekirke, </w:t>
      </w:r>
      <w:r>
        <w:t>så</w:t>
      </w:r>
      <w:r>
        <w:t xml:space="preserve"> den kan tilbyde gode vilkår for den kristne menigheds liv og vækst.</w:t>
      </w:r>
    </w:p>
    <w:p w14:paraId="43968329" w14:textId="30EEA233" w:rsidR="00325106" w:rsidRDefault="00325106" w:rsidP="00325106">
      <w:pPr>
        <w:pStyle w:val="Overskrift1"/>
      </w:pPr>
      <w:r>
        <w:t>Dagsorden:</w:t>
      </w:r>
    </w:p>
    <w:p w14:paraId="608132BF" w14:textId="5784A0AD" w:rsidR="00D50B58" w:rsidRDefault="00D50B58" w:rsidP="00D50B58">
      <w:pPr>
        <w:pStyle w:val="Listeafsnit"/>
        <w:numPr>
          <w:ilvl w:val="0"/>
          <w:numId w:val="1"/>
        </w:numPr>
      </w:pPr>
      <w:r>
        <w:t>Godkendelse af dagsorden</w:t>
      </w:r>
    </w:p>
    <w:p w14:paraId="7993CA0C" w14:textId="77777777" w:rsidR="00D50B58" w:rsidRDefault="00D50B58" w:rsidP="00D50B58">
      <w:pPr>
        <w:pStyle w:val="Listeafsnit"/>
        <w:numPr>
          <w:ilvl w:val="1"/>
          <w:numId w:val="1"/>
        </w:numPr>
      </w:pPr>
      <w:r>
        <w:t>Godkendelse af dagsorden</w:t>
      </w:r>
    </w:p>
    <w:p w14:paraId="56BAAE9B" w14:textId="112073D6" w:rsidR="00325106" w:rsidRPr="00325106" w:rsidRDefault="00325106" w:rsidP="00325106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 w:rsidRPr="00325106">
        <w:rPr>
          <w:b/>
          <w:bCs/>
          <w:i/>
          <w:iCs/>
        </w:rPr>
        <w:t>Godkendt</w:t>
      </w:r>
    </w:p>
    <w:p w14:paraId="4F14DB55" w14:textId="63136197" w:rsidR="00D50B58" w:rsidRDefault="00D50B58" w:rsidP="00D50B58">
      <w:pPr>
        <w:pStyle w:val="Listeafsnit"/>
        <w:numPr>
          <w:ilvl w:val="1"/>
          <w:numId w:val="1"/>
        </w:numPr>
      </w:pPr>
      <w:r>
        <w:t>Valg af ordstyrer</w:t>
      </w:r>
    </w:p>
    <w:p w14:paraId="434C35CD" w14:textId="77777777" w:rsidR="00D50B58" w:rsidRPr="00D50B58" w:rsidRDefault="00D50B58" w:rsidP="00D50B58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 w:rsidRPr="00D50B58">
        <w:rPr>
          <w:b/>
          <w:bCs/>
          <w:i/>
          <w:iCs/>
        </w:rPr>
        <w:t>Formand</w:t>
      </w:r>
    </w:p>
    <w:p w14:paraId="335F1C41" w14:textId="040487CF" w:rsidR="00D50B58" w:rsidRDefault="00D50B58" w:rsidP="00D50B58">
      <w:pPr>
        <w:pStyle w:val="Listeafsnit"/>
        <w:numPr>
          <w:ilvl w:val="1"/>
          <w:numId w:val="1"/>
        </w:numPr>
      </w:pPr>
      <w:r>
        <w:t>Valg af stemmetæller</w:t>
      </w:r>
    </w:p>
    <w:p w14:paraId="68D10DF9" w14:textId="2B15AD1C" w:rsidR="00A85AE8" w:rsidRPr="00A85AE8" w:rsidRDefault="00A85AE8" w:rsidP="00A85AE8">
      <w:pPr>
        <w:pStyle w:val="Listeafsnit"/>
        <w:numPr>
          <w:ilvl w:val="2"/>
          <w:numId w:val="1"/>
        </w:numPr>
        <w:rPr>
          <w:b/>
          <w:bCs/>
        </w:rPr>
      </w:pPr>
      <w:r w:rsidRPr="00A85AE8">
        <w:rPr>
          <w:b/>
          <w:bCs/>
        </w:rPr>
        <w:t>Forslag Præsterne - Vedtaget</w:t>
      </w:r>
    </w:p>
    <w:p w14:paraId="69AE3EC0" w14:textId="5CAA32A0" w:rsidR="00D50B58" w:rsidRDefault="00D50B58" w:rsidP="00D50B58">
      <w:pPr>
        <w:pStyle w:val="Listeafsnit"/>
        <w:numPr>
          <w:ilvl w:val="0"/>
          <w:numId w:val="1"/>
        </w:numPr>
      </w:pPr>
      <w:r>
        <w:t>Afgørelse af spørgsmål om kandidaternes valgbarhed</w:t>
      </w:r>
    </w:p>
    <w:p w14:paraId="19435C1A" w14:textId="50836AD8" w:rsidR="00D50B58" w:rsidRPr="00325106" w:rsidRDefault="00D50B58" w:rsidP="00D50B58">
      <w:pPr>
        <w:pStyle w:val="Listeafsnit"/>
        <w:numPr>
          <w:ilvl w:val="2"/>
          <w:numId w:val="1"/>
        </w:numPr>
        <w:rPr>
          <w:b/>
          <w:bCs/>
        </w:rPr>
      </w:pPr>
      <w:r w:rsidRPr="00325106">
        <w:rPr>
          <w:b/>
          <w:bCs/>
        </w:rPr>
        <w:t>Ingen har straf = alle er valgbare</w:t>
      </w:r>
    </w:p>
    <w:p w14:paraId="207684A6" w14:textId="2FB9102C" w:rsidR="00D50B58" w:rsidRDefault="00D50B58" w:rsidP="00D50B58">
      <w:pPr>
        <w:pStyle w:val="Listeafsnit"/>
        <w:numPr>
          <w:ilvl w:val="1"/>
          <w:numId w:val="1"/>
        </w:numPr>
      </w:pPr>
      <w:r>
        <w:t>Underskrift af erklæring (menighedsrådsløftet)</w:t>
      </w:r>
    </w:p>
    <w:p w14:paraId="79F1B3F6" w14:textId="4B236644" w:rsidR="00D50B58" w:rsidRPr="00325106" w:rsidRDefault="00D50B58" w:rsidP="00D50B58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 w:rsidRPr="00325106">
        <w:rPr>
          <w:b/>
          <w:bCs/>
          <w:i/>
          <w:iCs/>
        </w:rPr>
        <w:t xml:space="preserve">Underskrift fra dem som ikke har siddet i menighedsråd før </w:t>
      </w:r>
    </w:p>
    <w:p w14:paraId="6C0E711C" w14:textId="3A0C901C" w:rsidR="00D50B58" w:rsidRPr="00325106" w:rsidRDefault="00D50B58" w:rsidP="00D50B58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 w:rsidRPr="00325106">
        <w:rPr>
          <w:b/>
          <w:bCs/>
          <w:i/>
          <w:iCs/>
        </w:rPr>
        <w:t>Præsentation af de enkelte medlemmer.</w:t>
      </w:r>
    </w:p>
    <w:p w14:paraId="7DCB9D35" w14:textId="221072BD" w:rsidR="00D50B58" w:rsidRDefault="00D50B58" w:rsidP="00D50B58">
      <w:pPr>
        <w:pStyle w:val="Listeafsnit"/>
        <w:numPr>
          <w:ilvl w:val="0"/>
          <w:numId w:val="1"/>
        </w:numPr>
      </w:pPr>
      <w:r>
        <w:t>Valg af formand</w:t>
      </w:r>
    </w:p>
    <w:p w14:paraId="01C50BB4" w14:textId="7E9D21CB" w:rsidR="00D50B58" w:rsidRDefault="0028446A" w:rsidP="00D50B58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Opstillet:</w:t>
      </w:r>
      <w:r w:rsidR="00A85AE8">
        <w:rPr>
          <w:b/>
          <w:bCs/>
          <w:i/>
          <w:iCs/>
        </w:rPr>
        <w:t xml:space="preserve"> Bodil + andre (gule stemmesedler)</w:t>
      </w:r>
    </w:p>
    <w:p w14:paraId="75CBA1A4" w14:textId="6E0BDB20" w:rsidR="00A85AE8" w:rsidRDefault="00A85AE8" w:rsidP="00D50B58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Antal stemmer total: 7 (Fordeling Bodil=7)</w:t>
      </w:r>
    </w:p>
    <w:p w14:paraId="5BE4571F" w14:textId="01F3F91F" w:rsidR="0028446A" w:rsidRPr="00325106" w:rsidRDefault="00A85AE8" w:rsidP="00D50B58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Bodil genvalgt</w:t>
      </w:r>
    </w:p>
    <w:p w14:paraId="075AF058" w14:textId="64D305B0" w:rsidR="00D50B58" w:rsidRDefault="00D50B58" w:rsidP="00D50B58">
      <w:pPr>
        <w:pStyle w:val="Listeafsnit"/>
        <w:numPr>
          <w:ilvl w:val="0"/>
          <w:numId w:val="1"/>
        </w:numPr>
      </w:pPr>
      <w:r>
        <w:t>Valg af næstformand</w:t>
      </w:r>
    </w:p>
    <w:p w14:paraId="26AA0D75" w14:textId="247334FB" w:rsidR="00D50B58" w:rsidRDefault="0028446A" w:rsidP="0028446A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Opstillet:</w:t>
      </w:r>
      <w:r w:rsidR="00A85AE8">
        <w:rPr>
          <w:b/>
          <w:bCs/>
          <w:i/>
          <w:iCs/>
        </w:rPr>
        <w:t xml:space="preserve"> Kirsten + AG + Andre</w:t>
      </w:r>
    </w:p>
    <w:p w14:paraId="218B3206" w14:textId="3CF7845B" w:rsidR="0028446A" w:rsidRDefault="00DA6953" w:rsidP="0028446A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Antal stemmer total: 7 (Fordeling Kirsten=2 &amp; AG=5)</w:t>
      </w:r>
    </w:p>
    <w:p w14:paraId="1B9F30B6" w14:textId="19C441EE" w:rsidR="00DA6953" w:rsidRPr="00325106" w:rsidRDefault="00DA6953" w:rsidP="0028446A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AG valgt</w:t>
      </w:r>
    </w:p>
    <w:p w14:paraId="46C31DA2" w14:textId="3A0D634C" w:rsidR="00D50B58" w:rsidRDefault="00D50B58" w:rsidP="00D50B58">
      <w:pPr>
        <w:pStyle w:val="Listeafsnit"/>
        <w:numPr>
          <w:ilvl w:val="0"/>
          <w:numId w:val="1"/>
        </w:numPr>
      </w:pPr>
      <w:r>
        <w:t>Valg af kontaktperson</w:t>
      </w:r>
    </w:p>
    <w:p w14:paraId="789DACF3" w14:textId="440048BB" w:rsidR="00DA6953" w:rsidRPr="00DA6953" w:rsidRDefault="00DA6953" w:rsidP="00DA6953">
      <w:pPr>
        <w:pStyle w:val="Listeafsnit"/>
        <w:numPr>
          <w:ilvl w:val="2"/>
          <w:numId w:val="1"/>
        </w:numPr>
        <w:rPr>
          <w:b/>
          <w:bCs/>
        </w:rPr>
      </w:pPr>
      <w:r w:rsidRPr="00DA6953">
        <w:rPr>
          <w:b/>
          <w:bCs/>
        </w:rPr>
        <w:t>Afklaret hed omkring rollen: Kontaktbar, mægler i konflikter, kursus, formelle krav dog hjælp fra provstiet på det lovmæssige, 5 fagforeninger</w:t>
      </w:r>
    </w:p>
    <w:p w14:paraId="0DAB44B6" w14:textId="0C3E22F6" w:rsidR="0028446A" w:rsidRDefault="0028446A" w:rsidP="00DA6953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Opstillet:</w:t>
      </w:r>
      <w:r w:rsidR="00DA6953">
        <w:rPr>
          <w:b/>
          <w:bCs/>
          <w:i/>
          <w:iCs/>
        </w:rPr>
        <w:t xml:space="preserve"> AG + andre</w:t>
      </w:r>
    </w:p>
    <w:p w14:paraId="5CBF2326" w14:textId="73469F1D" w:rsidR="00DA6953" w:rsidRPr="00CF0D14" w:rsidRDefault="00CF0D14" w:rsidP="00CF0D14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AG enstemmigt valgt</w:t>
      </w:r>
    </w:p>
    <w:p w14:paraId="4654BC7F" w14:textId="7404E598" w:rsidR="00D50B58" w:rsidRDefault="00D50B58" w:rsidP="00D50B58">
      <w:pPr>
        <w:pStyle w:val="Listeafsnit"/>
        <w:numPr>
          <w:ilvl w:val="0"/>
          <w:numId w:val="1"/>
        </w:numPr>
      </w:pPr>
      <w:r>
        <w:t>Valg af kasserer</w:t>
      </w:r>
    </w:p>
    <w:p w14:paraId="720D915A" w14:textId="5E53250D" w:rsidR="00CF0D14" w:rsidRDefault="00CF0D14" w:rsidP="00325106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Afklarethed vigtig post for at sikre en god start og opsamling. </w:t>
      </w:r>
    </w:p>
    <w:p w14:paraId="49A5ADAF" w14:textId="31FD73C0" w:rsidR="00D50B58" w:rsidRDefault="0028446A" w:rsidP="00325106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Opstillet:</w:t>
      </w:r>
      <w:r w:rsidR="00CF0D14">
        <w:rPr>
          <w:b/>
          <w:bCs/>
          <w:i/>
          <w:iCs/>
        </w:rPr>
        <w:t xml:space="preserve"> Irene</w:t>
      </w:r>
    </w:p>
    <w:p w14:paraId="575E990B" w14:textId="4CB5D4DE" w:rsidR="0028446A" w:rsidRPr="00325106" w:rsidRDefault="00CF0D14" w:rsidP="00325106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Irene enstemmigt valg</w:t>
      </w:r>
    </w:p>
    <w:p w14:paraId="3BD03C83" w14:textId="3A7F2ACD" w:rsidR="00D50B58" w:rsidRDefault="00D50B58" w:rsidP="00D50B58">
      <w:pPr>
        <w:pStyle w:val="Listeafsnit"/>
        <w:numPr>
          <w:ilvl w:val="0"/>
          <w:numId w:val="1"/>
        </w:numPr>
      </w:pPr>
      <w:r>
        <w:t>Valg af kirkeværge</w:t>
      </w:r>
    </w:p>
    <w:p w14:paraId="793134D8" w14:textId="24458AEA" w:rsidR="00CF0D14" w:rsidRDefault="00CF0D14" w:rsidP="00325106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Afklarethed Står for kirke og </w:t>
      </w:r>
      <w:proofErr w:type="spellStart"/>
      <w:r>
        <w:rPr>
          <w:b/>
          <w:bCs/>
          <w:i/>
          <w:iCs/>
        </w:rPr>
        <w:t>præstegår</w:t>
      </w:r>
      <w:proofErr w:type="spellEnd"/>
      <w:r>
        <w:rPr>
          <w:b/>
          <w:bCs/>
          <w:i/>
          <w:iCs/>
        </w:rPr>
        <w:t xml:space="preserve"> vedligehold, står for syn hver andet år. Fagpersoner/ byggesagkyndig går runden med rundt.</w:t>
      </w:r>
    </w:p>
    <w:p w14:paraId="1C170749" w14:textId="4E1A8D85" w:rsidR="00D50B58" w:rsidRDefault="0028446A" w:rsidP="00325106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Opstillet:</w:t>
      </w:r>
      <w:r w:rsidR="00CF0D14">
        <w:rPr>
          <w:b/>
          <w:bCs/>
          <w:i/>
          <w:iCs/>
        </w:rPr>
        <w:t xml:space="preserve"> Dorte &amp; Jan </w:t>
      </w:r>
    </w:p>
    <w:p w14:paraId="3C8C8E8F" w14:textId="3BA509A5" w:rsidR="00CF0D14" w:rsidRDefault="00CF0D14" w:rsidP="00CF0D14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Antal stemmer total: </w:t>
      </w:r>
      <w:r>
        <w:rPr>
          <w:b/>
          <w:bCs/>
          <w:i/>
          <w:iCs/>
        </w:rPr>
        <w:t>9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(Jan: 7 &amp; Dorte:</w:t>
      </w:r>
      <w:proofErr w:type="gramStart"/>
      <w:r>
        <w:rPr>
          <w:b/>
          <w:bCs/>
          <w:i/>
          <w:iCs/>
        </w:rPr>
        <w:t>2 )</w:t>
      </w:r>
      <w:proofErr w:type="gramEnd"/>
    </w:p>
    <w:p w14:paraId="08CAD76D" w14:textId="34128095" w:rsidR="00CF0D14" w:rsidRDefault="00CF0D14" w:rsidP="00CF0D14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Jan valgt</w:t>
      </w:r>
    </w:p>
    <w:p w14:paraId="3EAE4867" w14:textId="09D04969" w:rsidR="00D50B58" w:rsidRDefault="00D50B58" w:rsidP="00D50B58">
      <w:pPr>
        <w:pStyle w:val="Listeafsnit"/>
        <w:numPr>
          <w:ilvl w:val="0"/>
          <w:numId w:val="1"/>
        </w:numPr>
      </w:pPr>
      <w:r>
        <w:t>Valg af sekretær</w:t>
      </w:r>
    </w:p>
    <w:p w14:paraId="6FB477E6" w14:textId="670701CA" w:rsidR="00CF0D14" w:rsidRDefault="00CF0D14" w:rsidP="00325106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Afklarethed udvalg kan bruge efter behov, referat, dagsordner </w:t>
      </w:r>
    </w:p>
    <w:p w14:paraId="713498A1" w14:textId="2A0A9643" w:rsidR="00D50B58" w:rsidRDefault="0028446A" w:rsidP="00325106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Opstillet:</w:t>
      </w:r>
      <w:r w:rsidR="00CF0D14">
        <w:rPr>
          <w:b/>
          <w:bCs/>
          <w:i/>
          <w:iCs/>
        </w:rPr>
        <w:t xml:space="preserve"> Mette &amp; Dorte</w:t>
      </w:r>
    </w:p>
    <w:p w14:paraId="14C33677" w14:textId="4AFCE0CD" w:rsidR="00CF0D14" w:rsidRDefault="00CF0D14" w:rsidP="00CF0D14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Antal stemmer total: 9 </w:t>
      </w:r>
      <w:r>
        <w:rPr>
          <w:b/>
          <w:bCs/>
          <w:i/>
          <w:iCs/>
        </w:rPr>
        <w:t>(Mette:</w:t>
      </w:r>
      <w:r w:rsidR="00AE62D7">
        <w:rPr>
          <w:b/>
          <w:bCs/>
          <w:i/>
          <w:iCs/>
        </w:rPr>
        <w:t>7</w:t>
      </w:r>
      <w:r>
        <w:rPr>
          <w:b/>
          <w:bCs/>
          <w:i/>
          <w:iCs/>
        </w:rPr>
        <w:t xml:space="preserve"> &amp;</w:t>
      </w:r>
      <w:r>
        <w:rPr>
          <w:b/>
          <w:bCs/>
          <w:i/>
          <w:iCs/>
        </w:rPr>
        <w:t xml:space="preserve"> Dorte:</w:t>
      </w:r>
      <w:proofErr w:type="gramStart"/>
      <w:r w:rsidR="00AE62D7">
        <w:rPr>
          <w:b/>
          <w:bCs/>
          <w:i/>
          <w:iCs/>
        </w:rPr>
        <w:t>2</w:t>
      </w:r>
      <w:r>
        <w:rPr>
          <w:b/>
          <w:bCs/>
          <w:i/>
          <w:iCs/>
        </w:rPr>
        <w:t xml:space="preserve"> )</w:t>
      </w:r>
      <w:proofErr w:type="gramEnd"/>
    </w:p>
    <w:p w14:paraId="54326CC7" w14:textId="1116261D" w:rsidR="0028446A" w:rsidRPr="00325106" w:rsidRDefault="00AE62D7" w:rsidP="00325106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Mette valgt</w:t>
      </w:r>
    </w:p>
    <w:p w14:paraId="3F1C76F4" w14:textId="06CC7F20" w:rsidR="00D50B58" w:rsidRDefault="00D50B58" w:rsidP="00D50B58">
      <w:pPr>
        <w:pStyle w:val="Listeafsnit"/>
        <w:numPr>
          <w:ilvl w:val="0"/>
          <w:numId w:val="1"/>
        </w:numPr>
      </w:pPr>
      <w:r>
        <w:t>Valg af bygningssagkyndig</w:t>
      </w:r>
    </w:p>
    <w:p w14:paraId="21822FE3" w14:textId="33E216A2" w:rsidR="00AE62D7" w:rsidRDefault="00AE62D7" w:rsidP="00AE62D7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Ind</w:t>
      </w:r>
      <w:r w:rsidR="0028446A">
        <w:rPr>
          <w:b/>
          <w:bCs/>
          <w:i/>
          <w:iCs/>
        </w:rPr>
        <w:t>stillet:</w:t>
      </w:r>
    </w:p>
    <w:p w14:paraId="09733181" w14:textId="7A32D0BA" w:rsidR="00AE62D7" w:rsidRDefault="00AE62D7" w:rsidP="00AE62D7">
      <w:pPr>
        <w:pStyle w:val="Listeafsnit"/>
        <w:numPr>
          <w:ilvl w:val="3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LKN Byg (</w:t>
      </w:r>
      <w:r w:rsidR="00E16702">
        <w:rPr>
          <w:b/>
          <w:bCs/>
          <w:i/>
          <w:iCs/>
        </w:rPr>
        <w:t>K</w:t>
      </w:r>
      <w:r>
        <w:rPr>
          <w:b/>
          <w:bCs/>
          <w:i/>
          <w:iCs/>
        </w:rPr>
        <w:t xml:space="preserve">ent </w:t>
      </w:r>
      <w:proofErr w:type="spellStart"/>
      <w:r w:rsidR="00E16702">
        <w:rPr>
          <w:b/>
          <w:bCs/>
          <w:i/>
          <w:iCs/>
        </w:rPr>
        <w:t>N</w:t>
      </w:r>
      <w:r>
        <w:rPr>
          <w:b/>
          <w:bCs/>
          <w:i/>
          <w:iCs/>
        </w:rPr>
        <w:t>icholajsen</w:t>
      </w:r>
      <w:proofErr w:type="spellEnd"/>
      <w:r>
        <w:rPr>
          <w:b/>
          <w:bCs/>
          <w:i/>
          <w:iCs/>
        </w:rPr>
        <w:t>): Kirken</w:t>
      </w:r>
    </w:p>
    <w:p w14:paraId="0FEB4FEB" w14:textId="28EA07B4" w:rsidR="00AE62D7" w:rsidRPr="00AE62D7" w:rsidRDefault="00AE62D7" w:rsidP="00AE62D7">
      <w:pPr>
        <w:pStyle w:val="Listeafsnit"/>
        <w:numPr>
          <w:ilvl w:val="3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Bolig Basis (Næsby) Jesper </w:t>
      </w:r>
      <w:proofErr w:type="spellStart"/>
      <w:r>
        <w:rPr>
          <w:b/>
          <w:bCs/>
          <w:i/>
          <w:iCs/>
        </w:rPr>
        <w:t>Glüksø</w:t>
      </w:r>
      <w:proofErr w:type="spellEnd"/>
      <w:r>
        <w:rPr>
          <w:b/>
          <w:bCs/>
          <w:i/>
          <w:iCs/>
        </w:rPr>
        <w:t>: Præstegården</w:t>
      </w:r>
    </w:p>
    <w:p w14:paraId="07149D8B" w14:textId="6B717B6A" w:rsidR="0028446A" w:rsidRPr="00325106" w:rsidRDefault="00AE62D7" w:rsidP="00325106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Godkendt </w:t>
      </w:r>
    </w:p>
    <w:p w14:paraId="420C38D2" w14:textId="4CB3AC30" w:rsidR="00D50B58" w:rsidRDefault="00D50B58" w:rsidP="00D50B58">
      <w:pPr>
        <w:pStyle w:val="Listeafsnit"/>
        <w:numPr>
          <w:ilvl w:val="0"/>
          <w:numId w:val="1"/>
        </w:numPr>
      </w:pPr>
      <w:r>
        <w:t>Valg af underskriftsberettiget</w:t>
      </w:r>
    </w:p>
    <w:p w14:paraId="3F201433" w14:textId="1E5AA8E4" w:rsidR="00D50B58" w:rsidRDefault="0028446A" w:rsidP="00325106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Opstillet:</w:t>
      </w:r>
      <w:r w:rsidR="00E16702">
        <w:rPr>
          <w:b/>
          <w:bCs/>
          <w:i/>
          <w:iCs/>
        </w:rPr>
        <w:t xml:space="preserve"> Irene (kasser) &amp; Bodil (Formand)</w:t>
      </w:r>
    </w:p>
    <w:p w14:paraId="64D0DD0C" w14:textId="65A4F68F" w:rsidR="0028446A" w:rsidRPr="00325106" w:rsidRDefault="00E16702" w:rsidP="00325106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Godkendt</w:t>
      </w:r>
    </w:p>
    <w:p w14:paraId="202BAB45" w14:textId="77777777" w:rsidR="00D50B58" w:rsidRDefault="00D50B58" w:rsidP="00D50B58">
      <w:pPr>
        <w:pStyle w:val="Listeafsnit"/>
        <w:numPr>
          <w:ilvl w:val="0"/>
          <w:numId w:val="1"/>
        </w:numPr>
      </w:pPr>
      <w:r>
        <w:t>Valg af stående udvalg:</w:t>
      </w:r>
      <w:r w:rsidRPr="00D50B58">
        <w:t xml:space="preserve"> </w:t>
      </w:r>
    </w:p>
    <w:p w14:paraId="6CAFC670" w14:textId="77777777" w:rsidR="00D50B58" w:rsidRDefault="00D50B58" w:rsidP="00D50B58">
      <w:pPr>
        <w:pStyle w:val="Listeafsnit"/>
        <w:numPr>
          <w:ilvl w:val="1"/>
          <w:numId w:val="1"/>
        </w:numPr>
      </w:pPr>
      <w:r>
        <w:t>Kirkegårdsudvalg</w:t>
      </w:r>
    </w:p>
    <w:p w14:paraId="48D063A2" w14:textId="00E0E835" w:rsidR="00325106" w:rsidRDefault="00E16702" w:rsidP="00325106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Gennemgang: menigheds stående udvalg min. 3 personer -kirkeværge, jorde og bygninger, Karl er selvskrevet 3-4 møder årligt. </w:t>
      </w:r>
    </w:p>
    <w:p w14:paraId="39DC7C4A" w14:textId="4A6BB80E" w:rsidR="00E16702" w:rsidRDefault="00E16702" w:rsidP="00325106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Opstillet: Kirsten, Dorte, Mette</w:t>
      </w:r>
    </w:p>
    <w:p w14:paraId="655A533E" w14:textId="3D5068DC" w:rsidR="00E16702" w:rsidRPr="00325106" w:rsidRDefault="00E16702" w:rsidP="00325106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Valg af ovenstående</w:t>
      </w:r>
    </w:p>
    <w:p w14:paraId="2E5CB6BE" w14:textId="77777777" w:rsidR="00D50B58" w:rsidRDefault="00D50B58" w:rsidP="00D50B58">
      <w:pPr>
        <w:pStyle w:val="Listeafsnit"/>
        <w:numPr>
          <w:ilvl w:val="1"/>
          <w:numId w:val="1"/>
        </w:numPr>
      </w:pPr>
      <w:r>
        <w:t>Aktivitetsudvalg</w:t>
      </w:r>
    </w:p>
    <w:p w14:paraId="018EF460" w14:textId="485B4573" w:rsidR="00325106" w:rsidRDefault="00E16702" w:rsidP="00325106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Gennemgang:</w:t>
      </w:r>
      <w:r>
        <w:rPr>
          <w:b/>
          <w:bCs/>
          <w:i/>
          <w:iCs/>
        </w:rPr>
        <w:t xml:space="preserve"> Alt det sjove indenfor økonomi, foredrag, musik, </w:t>
      </w:r>
      <w:r w:rsidR="007B2838">
        <w:rPr>
          <w:b/>
          <w:bCs/>
          <w:i/>
          <w:iCs/>
        </w:rPr>
        <w:t>kirkekaffe, dåbsklude, fastelavn. 3-4 møder pr år placeret før kirkeblade. Uffe og præsterne sidder med.</w:t>
      </w:r>
    </w:p>
    <w:p w14:paraId="04A94423" w14:textId="2B991F11" w:rsidR="00E16702" w:rsidRDefault="007B2838" w:rsidP="00325106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Opstilling: Jan, Kirsten &amp; Irene</w:t>
      </w:r>
    </w:p>
    <w:p w14:paraId="15637253" w14:textId="465F34E4" w:rsidR="007B2838" w:rsidRDefault="007B2838" w:rsidP="00325106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Fra personalet: Uffe, Lotte &amp; Neal</w:t>
      </w:r>
    </w:p>
    <w:p w14:paraId="12C9BE6D" w14:textId="78EA525E" w:rsidR="007B2838" w:rsidRPr="00325106" w:rsidRDefault="007B2838" w:rsidP="00325106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Valg af ovenstående</w:t>
      </w:r>
    </w:p>
    <w:p w14:paraId="35DB5AD6" w14:textId="77777777" w:rsidR="00D50B58" w:rsidRDefault="00D50B58" w:rsidP="00D50B58">
      <w:pPr>
        <w:pStyle w:val="Listeafsnit"/>
        <w:numPr>
          <w:ilvl w:val="1"/>
          <w:numId w:val="1"/>
        </w:numPr>
      </w:pPr>
      <w:r>
        <w:t>Bygningsudvalg</w:t>
      </w:r>
    </w:p>
    <w:p w14:paraId="4B1223C9" w14:textId="4AB2BEF8" w:rsidR="00325106" w:rsidRDefault="00E16702" w:rsidP="00325106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Gennemgang:</w:t>
      </w:r>
      <w:r w:rsidR="007B2838">
        <w:rPr>
          <w:b/>
          <w:bCs/>
          <w:i/>
          <w:iCs/>
        </w:rPr>
        <w:t xml:space="preserve"> </w:t>
      </w:r>
      <w:r w:rsidR="004160E3">
        <w:rPr>
          <w:b/>
          <w:bCs/>
          <w:i/>
          <w:iCs/>
        </w:rPr>
        <w:t>Byggeplaner/ Tidsplaner samt gennemgang</w:t>
      </w:r>
    </w:p>
    <w:p w14:paraId="4C2D5756" w14:textId="610709D1" w:rsidR="007B2838" w:rsidRDefault="007B2838" w:rsidP="00325106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Opstillet: Jan &amp; Kirsten</w:t>
      </w:r>
    </w:p>
    <w:p w14:paraId="46F5ADBD" w14:textId="7A1699D3" w:rsidR="007B2838" w:rsidRDefault="007B2838" w:rsidP="00325106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Fra personalet: Karl</w:t>
      </w:r>
    </w:p>
    <w:p w14:paraId="62645D4E" w14:textId="4A4C8C8C" w:rsidR="007B2838" w:rsidRPr="007B2838" w:rsidRDefault="007B2838" w:rsidP="007B2838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Valg af ovenstående</w:t>
      </w:r>
    </w:p>
    <w:p w14:paraId="486D9BDB" w14:textId="237955B2" w:rsidR="004160E3" w:rsidRDefault="00D50B58" w:rsidP="004160E3">
      <w:pPr>
        <w:pStyle w:val="Listeafsnit"/>
        <w:numPr>
          <w:ilvl w:val="1"/>
          <w:numId w:val="1"/>
        </w:numPr>
      </w:pPr>
      <w:r>
        <w:t>Præstegårdsudvalg</w:t>
      </w:r>
    </w:p>
    <w:p w14:paraId="29EF9064" w14:textId="42E622D0" w:rsidR="004160E3" w:rsidRDefault="004160E3" w:rsidP="00E16702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Indsigelse mod formulering i vedtægter, lige delt 2 &amp; 2 (</w:t>
      </w:r>
      <w:proofErr w:type="spellStart"/>
      <w:r>
        <w:rPr>
          <w:b/>
          <w:bCs/>
          <w:i/>
          <w:iCs/>
        </w:rPr>
        <w:t>søndersø</w:t>
      </w:r>
      <w:proofErr w:type="spellEnd"/>
      <w:r>
        <w:rPr>
          <w:b/>
          <w:bCs/>
          <w:i/>
          <w:iCs/>
        </w:rPr>
        <w:t xml:space="preserve"> &amp; </w:t>
      </w:r>
      <w:proofErr w:type="spellStart"/>
      <w:r>
        <w:rPr>
          <w:b/>
          <w:bCs/>
          <w:i/>
          <w:iCs/>
        </w:rPr>
        <w:t>skamby</w:t>
      </w:r>
      <w:proofErr w:type="spellEnd"/>
      <w:r>
        <w:rPr>
          <w:b/>
          <w:bCs/>
          <w:i/>
          <w:iCs/>
        </w:rPr>
        <w:t>)</w:t>
      </w:r>
      <w:r w:rsidR="00D50B58" w:rsidRPr="00E16702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Komne rettelse af vedtægter ved gennemgang kommer på dagsorden senere til komne møde.</w:t>
      </w:r>
      <w:r w:rsidR="00E533A8">
        <w:rPr>
          <w:b/>
          <w:bCs/>
          <w:i/>
          <w:iCs/>
        </w:rPr>
        <w:t xml:space="preserve"> (menighedsloven§18 </w:t>
      </w:r>
      <w:proofErr w:type="spellStart"/>
      <w:r w:rsidR="00E533A8">
        <w:rPr>
          <w:b/>
          <w:bCs/>
          <w:i/>
          <w:iCs/>
        </w:rPr>
        <w:t>stk</w:t>
      </w:r>
      <w:proofErr w:type="spellEnd"/>
      <w:r w:rsidR="00E533A8">
        <w:rPr>
          <w:b/>
          <w:bCs/>
          <w:i/>
          <w:iCs/>
        </w:rPr>
        <w:t xml:space="preserve"> 1)</w:t>
      </w:r>
    </w:p>
    <w:p w14:paraId="4FD33862" w14:textId="732ADCD9" w:rsidR="00325106" w:rsidRDefault="00E16702" w:rsidP="00E16702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Gennemgang:</w:t>
      </w:r>
      <w:r w:rsidR="004160E3">
        <w:rPr>
          <w:b/>
          <w:bCs/>
          <w:i/>
          <w:iCs/>
        </w:rPr>
        <w:t xml:space="preserve"> Søndersø indkalder til møde, varetager byggesyn, præst står for dagligt vedligehold, gennemgang med præst.</w:t>
      </w:r>
    </w:p>
    <w:p w14:paraId="3AD4ECA2" w14:textId="45B8EDBB" w:rsidR="004160E3" w:rsidRDefault="004160E3" w:rsidP="004160E3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Opstillet: Jan &amp; </w:t>
      </w:r>
      <w:r>
        <w:rPr>
          <w:b/>
          <w:bCs/>
          <w:i/>
          <w:iCs/>
        </w:rPr>
        <w:t>Dorte</w:t>
      </w:r>
    </w:p>
    <w:p w14:paraId="557032D7" w14:textId="1C15694E" w:rsidR="004160E3" w:rsidRDefault="004160E3" w:rsidP="004160E3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Fra Skamby Jørgen &amp; Mathias</w:t>
      </w:r>
    </w:p>
    <w:p w14:paraId="407DE6A5" w14:textId="63D09357" w:rsidR="004160E3" w:rsidRDefault="004160E3" w:rsidP="00E16702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Valg af ovenstående</w:t>
      </w:r>
    </w:p>
    <w:p w14:paraId="46E2C4A5" w14:textId="08913F34" w:rsidR="004160E3" w:rsidRPr="00E16702" w:rsidRDefault="004160E3" w:rsidP="004160E3">
      <w:pPr>
        <w:pStyle w:val="Listeafsnit"/>
        <w:numPr>
          <w:ilvl w:val="3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Jan indkalder til første møde</w:t>
      </w:r>
    </w:p>
    <w:p w14:paraId="75013182" w14:textId="6361D57E" w:rsidR="00E16702" w:rsidRDefault="00E16702" w:rsidP="00E16702">
      <w:pPr>
        <w:pStyle w:val="Listeafsnit"/>
        <w:numPr>
          <w:ilvl w:val="1"/>
          <w:numId w:val="1"/>
        </w:numPr>
      </w:pPr>
      <w:r>
        <w:t>PR/ SoMe Udvalg</w:t>
      </w:r>
    </w:p>
    <w:p w14:paraId="28A7C6E9" w14:textId="7ED38AE5" w:rsidR="00E16702" w:rsidRDefault="00E16702" w:rsidP="00E16702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Gennemgang:</w:t>
      </w:r>
      <w:r w:rsidR="004160E3">
        <w:rPr>
          <w:b/>
          <w:bCs/>
          <w:i/>
          <w:iCs/>
        </w:rPr>
        <w:t xml:space="preserve"> Nyt udvalg, </w:t>
      </w:r>
      <w:proofErr w:type="gramStart"/>
      <w:r w:rsidR="004160E3">
        <w:rPr>
          <w:b/>
          <w:bCs/>
          <w:i/>
          <w:iCs/>
        </w:rPr>
        <w:t>varetage</w:t>
      </w:r>
      <w:proofErr w:type="gramEnd"/>
      <w:r w:rsidR="004160E3">
        <w:rPr>
          <w:b/>
          <w:bCs/>
          <w:i/>
          <w:iCs/>
        </w:rPr>
        <w:t xml:space="preserve"> </w:t>
      </w:r>
      <w:r w:rsidR="00E533A8">
        <w:rPr>
          <w:b/>
          <w:bCs/>
          <w:i/>
          <w:iCs/>
        </w:rPr>
        <w:t>SoMe samt Kirkeblade</w:t>
      </w:r>
    </w:p>
    <w:p w14:paraId="351F121A" w14:textId="1A58F5FF" w:rsidR="004160E3" w:rsidRDefault="00E533A8" w:rsidP="00E16702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Opstillet Dorte &amp; Per</w:t>
      </w:r>
    </w:p>
    <w:p w14:paraId="328CCEA4" w14:textId="51AF3B9F" w:rsidR="00E533A8" w:rsidRDefault="00E533A8" w:rsidP="00E16702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Valg af ovenstående</w:t>
      </w:r>
    </w:p>
    <w:p w14:paraId="0483CAB0" w14:textId="11D26D0B" w:rsidR="00E533A8" w:rsidRDefault="00E533A8" w:rsidP="00E16702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Inviterer Mathias fra Skamby </w:t>
      </w:r>
    </w:p>
    <w:p w14:paraId="024544CB" w14:textId="77777777" w:rsidR="00325106" w:rsidRDefault="00D50B58" w:rsidP="00D50B58">
      <w:pPr>
        <w:pStyle w:val="Listeafsnit"/>
        <w:numPr>
          <w:ilvl w:val="0"/>
          <w:numId w:val="1"/>
        </w:numPr>
      </w:pPr>
      <w:r>
        <w:t>Valg af valgbestyrelse</w:t>
      </w:r>
    </w:p>
    <w:p w14:paraId="06DBB8D5" w14:textId="78EDD1BB" w:rsidR="00325106" w:rsidRDefault="00E533A8" w:rsidP="00325106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Gennemgang: 3 personer, en formand starter et år før valget, kursus, drejebog for valget</w:t>
      </w:r>
    </w:p>
    <w:p w14:paraId="461A6BB4" w14:textId="0EFF0AAE" w:rsidR="00D93E91" w:rsidRPr="00D93E91" w:rsidRDefault="00E533A8" w:rsidP="00D93E91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Opstillet Dorte, Jan &amp; Mette</w:t>
      </w:r>
    </w:p>
    <w:p w14:paraId="5AFF3A0A" w14:textId="3279402E" w:rsidR="00D93E91" w:rsidRDefault="00D93E91" w:rsidP="00D93E91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Valg af ovenstående</w:t>
      </w:r>
    </w:p>
    <w:p w14:paraId="430519CC" w14:textId="057D0169" w:rsidR="00D93E91" w:rsidRPr="00D93E91" w:rsidRDefault="00D93E91" w:rsidP="00D93E91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Formand: Jan</w:t>
      </w:r>
    </w:p>
    <w:p w14:paraId="3A710942" w14:textId="77777777" w:rsidR="00325106" w:rsidRDefault="00D50B58" w:rsidP="00D50B58">
      <w:pPr>
        <w:pStyle w:val="Listeafsnit"/>
        <w:numPr>
          <w:ilvl w:val="0"/>
          <w:numId w:val="1"/>
        </w:numPr>
      </w:pPr>
      <w:r>
        <w:t>Tid og sted for første møde i funktionsperioden</w:t>
      </w:r>
    </w:p>
    <w:p w14:paraId="7B3B20D7" w14:textId="32AD724E" w:rsidR="00325106" w:rsidRDefault="00B65AF3" w:rsidP="00B65AF3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15. januar </w:t>
      </w:r>
      <w:proofErr w:type="spellStart"/>
      <w:r>
        <w:rPr>
          <w:b/>
          <w:bCs/>
          <w:i/>
          <w:iCs/>
        </w:rPr>
        <w:t>kl</w:t>
      </w:r>
      <w:proofErr w:type="spellEnd"/>
      <w:r>
        <w:rPr>
          <w:b/>
          <w:bCs/>
          <w:i/>
          <w:iCs/>
        </w:rPr>
        <w:t xml:space="preserve"> 18.30 til Ca. 21.</w:t>
      </w:r>
      <w:r>
        <w:rPr>
          <w:b/>
          <w:bCs/>
          <w:i/>
          <w:iCs/>
        </w:rPr>
        <w:t>0</w:t>
      </w:r>
      <w:r>
        <w:rPr>
          <w:b/>
          <w:bCs/>
          <w:i/>
          <w:iCs/>
        </w:rPr>
        <w:t>0</w:t>
      </w:r>
    </w:p>
    <w:p w14:paraId="6B701016" w14:textId="7624ED9F" w:rsidR="00B65AF3" w:rsidRDefault="00B65AF3" w:rsidP="00B65AF3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Salme: Bodil</w:t>
      </w:r>
    </w:p>
    <w:p w14:paraId="5CFC8151" w14:textId="77777777" w:rsidR="00B65AF3" w:rsidRPr="00325106" w:rsidRDefault="00B65AF3" w:rsidP="00B65AF3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Afbud meldes senest 13. </w:t>
      </w:r>
      <w:proofErr w:type="gramStart"/>
      <w:r>
        <w:rPr>
          <w:b/>
          <w:bCs/>
          <w:i/>
          <w:iCs/>
        </w:rPr>
        <w:t>Januar</w:t>
      </w:r>
      <w:proofErr w:type="gramEnd"/>
      <w:r>
        <w:rPr>
          <w:b/>
          <w:bCs/>
          <w:i/>
          <w:iCs/>
        </w:rPr>
        <w:t xml:space="preserve"> 2025 til Bodil</w:t>
      </w:r>
    </w:p>
    <w:p w14:paraId="7AB8AC33" w14:textId="2A0BAA56" w:rsidR="00B65AF3" w:rsidRDefault="00B65AF3" w:rsidP="00B65AF3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(ingen møder mandag og fredag)</w:t>
      </w:r>
    </w:p>
    <w:p w14:paraId="74F1B52D" w14:textId="788FAA6B" w:rsidR="00B65AF3" w:rsidRPr="00B65AF3" w:rsidRDefault="00B65AF3" w:rsidP="00B65AF3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Møder tilstræbes til at ligge indenfor de 10-12 dage af hver måned</w:t>
      </w:r>
    </w:p>
    <w:p w14:paraId="4CC0BC7D" w14:textId="57117EE8" w:rsidR="009F5254" w:rsidRPr="009F5254" w:rsidRDefault="00B65AF3" w:rsidP="009F5254">
      <w:pPr>
        <w:pStyle w:val="Listeafsnit"/>
        <w:numPr>
          <w:ilvl w:val="2"/>
          <w:numId w:val="1"/>
        </w:numPr>
        <w:rPr>
          <w:b/>
          <w:bCs/>
          <w:i/>
          <w:iCs/>
          <w:lang w:val="en-US"/>
        </w:rPr>
      </w:pPr>
      <w:proofErr w:type="spellStart"/>
      <w:r w:rsidRPr="009F5254">
        <w:rPr>
          <w:b/>
          <w:bCs/>
          <w:i/>
          <w:iCs/>
          <w:lang w:val="en-US"/>
        </w:rPr>
        <w:t>Komne</w:t>
      </w:r>
      <w:proofErr w:type="spellEnd"/>
      <w:r w:rsidRPr="009F5254">
        <w:rPr>
          <w:b/>
          <w:bCs/>
          <w:i/>
          <w:iCs/>
          <w:lang w:val="en-US"/>
        </w:rPr>
        <w:t xml:space="preserve"> </w:t>
      </w:r>
      <w:proofErr w:type="spellStart"/>
      <w:r w:rsidRPr="009F5254">
        <w:rPr>
          <w:b/>
          <w:bCs/>
          <w:i/>
          <w:iCs/>
          <w:lang w:val="en-US"/>
        </w:rPr>
        <w:t>datoer</w:t>
      </w:r>
      <w:proofErr w:type="spellEnd"/>
      <w:r w:rsidRPr="009F5254">
        <w:rPr>
          <w:b/>
          <w:bCs/>
          <w:i/>
          <w:iCs/>
          <w:lang w:val="en-US"/>
        </w:rPr>
        <w:t xml:space="preserve">; 5/2 (start 17.45), </w:t>
      </w:r>
      <w:r w:rsidR="00532B58" w:rsidRPr="009F5254">
        <w:rPr>
          <w:b/>
          <w:bCs/>
          <w:i/>
          <w:iCs/>
          <w:lang w:val="en-US"/>
        </w:rPr>
        <w:t xml:space="preserve">19/3 (start 17.45), </w:t>
      </w:r>
      <w:r w:rsidR="009F5254" w:rsidRPr="009F5254">
        <w:rPr>
          <w:b/>
          <w:bCs/>
          <w:i/>
          <w:iCs/>
          <w:lang w:val="en-US"/>
        </w:rPr>
        <w:t>8</w:t>
      </w:r>
      <w:r w:rsidR="00532B58" w:rsidRPr="009F5254">
        <w:rPr>
          <w:b/>
          <w:bCs/>
          <w:i/>
          <w:iCs/>
          <w:lang w:val="en-US"/>
        </w:rPr>
        <w:t>/4 (start</w:t>
      </w:r>
      <w:r w:rsidR="009F5254">
        <w:rPr>
          <w:b/>
          <w:bCs/>
          <w:i/>
          <w:iCs/>
          <w:lang w:val="en-US"/>
        </w:rPr>
        <w:t xml:space="preserve"> 17.45</w:t>
      </w:r>
      <w:r w:rsidR="00532B58" w:rsidRPr="009F5254">
        <w:rPr>
          <w:b/>
          <w:bCs/>
          <w:i/>
          <w:iCs/>
          <w:lang w:val="en-US"/>
        </w:rPr>
        <w:t xml:space="preserve">), </w:t>
      </w:r>
      <w:r w:rsidR="009F5254">
        <w:rPr>
          <w:b/>
          <w:bCs/>
          <w:i/>
          <w:iCs/>
          <w:lang w:val="en-US"/>
        </w:rPr>
        <w:t>14</w:t>
      </w:r>
      <w:r w:rsidR="00532B58" w:rsidRPr="009F5254">
        <w:rPr>
          <w:b/>
          <w:bCs/>
          <w:i/>
          <w:iCs/>
          <w:lang w:val="en-US"/>
        </w:rPr>
        <w:t>/5 (start</w:t>
      </w:r>
      <w:r w:rsidR="009F5254">
        <w:rPr>
          <w:b/>
          <w:bCs/>
          <w:i/>
          <w:iCs/>
          <w:lang w:val="en-US"/>
        </w:rPr>
        <w:t xml:space="preserve"> 17:45), 10/6 (Start 17:45), 12/8 (start 17.45), 3/9 (start 17.45), </w:t>
      </w:r>
      <w:r w:rsidR="00BF5F08">
        <w:rPr>
          <w:b/>
          <w:bCs/>
          <w:i/>
          <w:iCs/>
          <w:lang w:val="en-US"/>
        </w:rPr>
        <w:t>4/11 (start 17.45)</w:t>
      </w:r>
    </w:p>
    <w:p w14:paraId="6F63A531" w14:textId="2B0E357C" w:rsidR="00532B58" w:rsidRDefault="00532B58" w:rsidP="00B65AF3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Fællesmøde 10/4 </w:t>
      </w:r>
      <w:proofErr w:type="spellStart"/>
      <w:r>
        <w:rPr>
          <w:b/>
          <w:bCs/>
          <w:i/>
          <w:iCs/>
        </w:rPr>
        <w:t>skamby</w:t>
      </w:r>
      <w:proofErr w:type="spellEnd"/>
      <w:r>
        <w:rPr>
          <w:b/>
          <w:bCs/>
          <w:i/>
          <w:iCs/>
        </w:rPr>
        <w:t xml:space="preserve"> (kl</w:t>
      </w:r>
      <w:r w:rsidR="009F5254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18.00) mad efter</w:t>
      </w:r>
    </w:p>
    <w:p w14:paraId="3E8DFEA3" w14:textId="166AD6EB" w:rsidR="009F5254" w:rsidRPr="00B65AF3" w:rsidRDefault="009F5254" w:rsidP="00B65AF3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Fællesmøde 1/10 Søndersø (kl. 18.00)</w:t>
      </w:r>
      <w:r w:rsidR="00BF5F08">
        <w:rPr>
          <w:b/>
          <w:bCs/>
          <w:i/>
          <w:iCs/>
        </w:rPr>
        <w:t xml:space="preserve"> efterfølgende eget møde</w:t>
      </w:r>
    </w:p>
    <w:p w14:paraId="2BFF385D" w14:textId="77777777" w:rsidR="00325106" w:rsidRDefault="00D50B58" w:rsidP="00D50B58">
      <w:pPr>
        <w:pStyle w:val="Listeafsnit"/>
        <w:numPr>
          <w:ilvl w:val="0"/>
          <w:numId w:val="1"/>
        </w:numPr>
      </w:pPr>
      <w:r>
        <w:t>Mødedatoer i 2025 (Husk kalender)</w:t>
      </w:r>
    </w:p>
    <w:p w14:paraId="04D8A14F" w14:textId="7920D6D0" w:rsidR="00D93E91" w:rsidRDefault="00D93E91" w:rsidP="00D93E91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 w:rsidRPr="00D93E91">
        <w:rPr>
          <w:b/>
          <w:bCs/>
          <w:i/>
          <w:iCs/>
        </w:rPr>
        <w:t>Kode til døre 5471</w:t>
      </w:r>
    </w:p>
    <w:p w14:paraId="55965EFE" w14:textId="77777777" w:rsidR="00BF5F08" w:rsidRDefault="00BF5F08" w:rsidP="00BF5F08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(ingen møder mandag og fredag)</w:t>
      </w:r>
    </w:p>
    <w:p w14:paraId="04C71549" w14:textId="77777777" w:rsidR="00BF5F08" w:rsidRPr="00B65AF3" w:rsidRDefault="00BF5F08" w:rsidP="00BF5F08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Møder tilstræbes til at ligge indenfor de 10-12 dage af hver måned</w:t>
      </w:r>
    </w:p>
    <w:p w14:paraId="64885148" w14:textId="77777777" w:rsidR="00BF5F08" w:rsidRPr="009F5254" w:rsidRDefault="00BF5F08" w:rsidP="00BF5F08">
      <w:pPr>
        <w:pStyle w:val="Listeafsnit"/>
        <w:numPr>
          <w:ilvl w:val="2"/>
          <w:numId w:val="1"/>
        </w:numPr>
        <w:rPr>
          <w:b/>
          <w:bCs/>
          <w:i/>
          <w:iCs/>
          <w:lang w:val="en-US"/>
        </w:rPr>
      </w:pPr>
      <w:proofErr w:type="spellStart"/>
      <w:r w:rsidRPr="009F5254">
        <w:rPr>
          <w:b/>
          <w:bCs/>
          <w:i/>
          <w:iCs/>
          <w:lang w:val="en-US"/>
        </w:rPr>
        <w:t>Komne</w:t>
      </w:r>
      <w:proofErr w:type="spellEnd"/>
      <w:r w:rsidRPr="009F5254">
        <w:rPr>
          <w:b/>
          <w:bCs/>
          <w:i/>
          <w:iCs/>
          <w:lang w:val="en-US"/>
        </w:rPr>
        <w:t xml:space="preserve"> </w:t>
      </w:r>
      <w:proofErr w:type="spellStart"/>
      <w:r w:rsidRPr="009F5254">
        <w:rPr>
          <w:b/>
          <w:bCs/>
          <w:i/>
          <w:iCs/>
          <w:lang w:val="en-US"/>
        </w:rPr>
        <w:t>datoer</w:t>
      </w:r>
      <w:proofErr w:type="spellEnd"/>
      <w:r w:rsidRPr="009F5254">
        <w:rPr>
          <w:b/>
          <w:bCs/>
          <w:i/>
          <w:iCs/>
          <w:lang w:val="en-US"/>
        </w:rPr>
        <w:t>; 5/2 (start 17.45), 19/3 (start 17.45), 8/4 (start</w:t>
      </w:r>
      <w:r>
        <w:rPr>
          <w:b/>
          <w:bCs/>
          <w:i/>
          <w:iCs/>
          <w:lang w:val="en-US"/>
        </w:rPr>
        <w:t xml:space="preserve"> 17.45</w:t>
      </w:r>
      <w:r w:rsidRPr="009F5254">
        <w:rPr>
          <w:b/>
          <w:bCs/>
          <w:i/>
          <w:iCs/>
          <w:lang w:val="en-US"/>
        </w:rPr>
        <w:t xml:space="preserve">), </w:t>
      </w:r>
      <w:r>
        <w:rPr>
          <w:b/>
          <w:bCs/>
          <w:i/>
          <w:iCs/>
          <w:lang w:val="en-US"/>
        </w:rPr>
        <w:t>14</w:t>
      </w:r>
      <w:r w:rsidRPr="009F5254">
        <w:rPr>
          <w:b/>
          <w:bCs/>
          <w:i/>
          <w:iCs/>
          <w:lang w:val="en-US"/>
        </w:rPr>
        <w:t>/5 (start</w:t>
      </w:r>
      <w:r>
        <w:rPr>
          <w:b/>
          <w:bCs/>
          <w:i/>
          <w:iCs/>
          <w:lang w:val="en-US"/>
        </w:rPr>
        <w:t xml:space="preserve"> 17:45), 10/6 (Start 17:45), 12/8 (start 17.45), 3/9 (start 17.45), 4/11 (start 17.45)</w:t>
      </w:r>
    </w:p>
    <w:p w14:paraId="5CA32719" w14:textId="77777777" w:rsidR="00BF5F08" w:rsidRDefault="00BF5F08" w:rsidP="00BF5F08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Fællesmøde 10/4 </w:t>
      </w:r>
      <w:proofErr w:type="spellStart"/>
      <w:r>
        <w:rPr>
          <w:b/>
          <w:bCs/>
          <w:i/>
          <w:iCs/>
        </w:rPr>
        <w:t>skamby</w:t>
      </w:r>
      <w:proofErr w:type="spellEnd"/>
      <w:r>
        <w:rPr>
          <w:b/>
          <w:bCs/>
          <w:i/>
          <w:iCs/>
        </w:rPr>
        <w:t xml:space="preserve"> (kl. 18.00) mad efter</w:t>
      </w:r>
    </w:p>
    <w:p w14:paraId="185EE304" w14:textId="7A1FD227" w:rsidR="00B65AF3" w:rsidRPr="00D93E91" w:rsidRDefault="00BF5F08" w:rsidP="00BF5F08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Fællesmøde 1/10 Søndersø (kl. 18.00) efterfølgende eget møde</w:t>
      </w:r>
    </w:p>
    <w:p w14:paraId="4F3DD15F" w14:textId="7922054C" w:rsidR="00D50B58" w:rsidRDefault="00D50B58" w:rsidP="00D50B58">
      <w:pPr>
        <w:pStyle w:val="Listeafsnit"/>
        <w:numPr>
          <w:ilvl w:val="0"/>
          <w:numId w:val="1"/>
        </w:numPr>
      </w:pPr>
      <w:r>
        <w:t>Eventuelt</w:t>
      </w:r>
      <w:r w:rsidR="00325106">
        <w:t>:</w:t>
      </w:r>
    </w:p>
    <w:p w14:paraId="4DC13465" w14:textId="3D058622" w:rsidR="00BF5F08" w:rsidRPr="00BF5F08" w:rsidRDefault="00BF5F08" w:rsidP="00BF5F08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proofErr w:type="gramStart"/>
      <w:r w:rsidRPr="00BF5F08">
        <w:rPr>
          <w:b/>
          <w:bCs/>
          <w:i/>
          <w:iCs/>
        </w:rPr>
        <w:t>Regnskabs instruksen</w:t>
      </w:r>
      <w:proofErr w:type="gramEnd"/>
      <w:r w:rsidRPr="00BF5F08">
        <w:rPr>
          <w:b/>
          <w:bCs/>
          <w:i/>
          <w:iCs/>
        </w:rPr>
        <w:t xml:space="preserve"> skal rettes på næste møde.</w:t>
      </w:r>
    </w:p>
    <w:p w14:paraId="0EE68AB6" w14:textId="56F5DE3C" w:rsidR="00BF5F08" w:rsidRDefault="00BF5F08" w:rsidP="00BF5F08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 w:rsidRPr="00BF5F08">
        <w:rPr>
          <w:b/>
          <w:bCs/>
          <w:i/>
          <w:iCs/>
        </w:rPr>
        <w:t xml:space="preserve">Godkendelse af brugen 2020 udgaven nye kollekter og bønner m.m. </w:t>
      </w:r>
      <w:r w:rsidRPr="00BF5F08">
        <w:rPr>
          <w:b/>
          <w:bCs/>
          <w:i/>
          <w:iCs/>
        </w:rPr>
        <w:t>på næste møde.</w:t>
      </w:r>
    </w:p>
    <w:p w14:paraId="46EFFE78" w14:textId="2AD7291D" w:rsidR="00BF5F08" w:rsidRDefault="00BF5F08" w:rsidP="00BF5F08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>Afvigelse fra gudstjeneste cirkuleret skal godkendes på</w:t>
      </w:r>
      <w:r w:rsidRPr="00BF5F08">
        <w:rPr>
          <w:b/>
          <w:bCs/>
          <w:i/>
          <w:iCs/>
        </w:rPr>
        <w:t xml:space="preserve"> </w:t>
      </w:r>
      <w:r w:rsidRPr="00BF5F08">
        <w:rPr>
          <w:b/>
          <w:bCs/>
          <w:i/>
          <w:iCs/>
        </w:rPr>
        <w:t>næste møde.</w:t>
      </w:r>
    </w:p>
    <w:p w14:paraId="0C9F41BB" w14:textId="6882EDA4" w:rsidR="00BF5F08" w:rsidRPr="00BF5F08" w:rsidRDefault="00BF5F08" w:rsidP="00BF5F08">
      <w:pPr>
        <w:pStyle w:val="Listeafsnit"/>
        <w:numPr>
          <w:ilvl w:val="2"/>
          <w:numId w:val="1"/>
        </w:numPr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lastRenderedPageBreak/>
        <w:t>Ladeboks</w:t>
      </w:r>
      <w:proofErr w:type="spellEnd"/>
      <w:r>
        <w:rPr>
          <w:b/>
          <w:bCs/>
          <w:i/>
          <w:iCs/>
        </w:rPr>
        <w:t xml:space="preserve"> opsætning på provstiets regning? (Kjeld Hansen, provsten) På et komne møde (</w:t>
      </w:r>
      <w:r w:rsidR="000C76BA">
        <w:rPr>
          <w:b/>
          <w:bCs/>
          <w:i/>
          <w:iCs/>
        </w:rPr>
        <w:t>Bodil følger op med provsten omkring udgiften)</w:t>
      </w:r>
    </w:p>
    <w:p w14:paraId="745E73B5" w14:textId="77777777" w:rsidR="0028446A" w:rsidRDefault="0028446A" w:rsidP="00D50B58"/>
    <w:p w14:paraId="48A0A922" w14:textId="77777777" w:rsidR="00325106" w:rsidRDefault="00325106" w:rsidP="00D50B58"/>
    <w:p w14:paraId="543DE6AC" w14:textId="77777777" w:rsidR="00325106" w:rsidRDefault="00325106" w:rsidP="00D50B58"/>
    <w:p w14:paraId="643E4129" w14:textId="77777777" w:rsidR="00325106" w:rsidRDefault="00325106"/>
    <w:sectPr w:rsidR="00325106" w:rsidSect="0028446A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F4042D"/>
    <w:multiLevelType w:val="hybridMultilevel"/>
    <w:tmpl w:val="8E7239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894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58"/>
    <w:rsid w:val="000C76BA"/>
    <w:rsid w:val="0028446A"/>
    <w:rsid w:val="00325106"/>
    <w:rsid w:val="004160E3"/>
    <w:rsid w:val="004B1416"/>
    <w:rsid w:val="00532B58"/>
    <w:rsid w:val="0055572C"/>
    <w:rsid w:val="007B2838"/>
    <w:rsid w:val="009F5254"/>
    <w:rsid w:val="00A85AE8"/>
    <w:rsid w:val="00AE62D7"/>
    <w:rsid w:val="00B65AF3"/>
    <w:rsid w:val="00BF5F08"/>
    <w:rsid w:val="00CF0D14"/>
    <w:rsid w:val="00D50B58"/>
    <w:rsid w:val="00D93E91"/>
    <w:rsid w:val="00DA6953"/>
    <w:rsid w:val="00E16702"/>
    <w:rsid w:val="00E533A8"/>
    <w:rsid w:val="00E7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FCD5"/>
  <w15:chartTrackingRefBased/>
  <w15:docId w15:val="{39FC1475-44A7-47F8-8C75-B011DFED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50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50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0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0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0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0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0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0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0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50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50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50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50B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50B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50B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50B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50B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50B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50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50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50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50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50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50B5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50B5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50B5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50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50B5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50B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663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Dichmann de Vos</dc:creator>
  <cp:keywords/>
  <dc:description/>
  <cp:lastModifiedBy>Jan Dichmann de Vos</cp:lastModifiedBy>
  <cp:revision>1</cp:revision>
  <dcterms:created xsi:type="dcterms:W3CDTF">2024-11-20T17:19:00Z</dcterms:created>
  <dcterms:modified xsi:type="dcterms:W3CDTF">2024-11-20T20:05:00Z</dcterms:modified>
</cp:coreProperties>
</file>